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FC754" w14:textId="77777777" w:rsidR="00CF0DAB" w:rsidRPr="00E43672" w:rsidRDefault="00CF0DAB" w:rsidP="00CF0DAB">
      <w:pPr>
        <w:rPr>
          <w:rFonts w:ascii="Rockwell" w:hAnsi="Rockwell"/>
          <w:bCs/>
          <w:sz w:val="44"/>
        </w:rPr>
      </w:pPr>
      <w:r w:rsidRPr="007E5BF7">
        <w:rPr>
          <w:b/>
          <w:bCs/>
          <w:noProof/>
          <w:color w:val="7030A0"/>
          <w:lang w:eastAsia="en-GB"/>
        </w:rPr>
        <w:drawing>
          <wp:anchor distT="0" distB="0" distL="114300" distR="114300" simplePos="0" relativeHeight="251659264" behindDoc="1" locked="0" layoutInCell="1" allowOverlap="1" wp14:anchorId="7CBFC7F6" wp14:editId="7CBFC7F7">
            <wp:simplePos x="0" y="0"/>
            <wp:positionH relativeFrom="margin">
              <wp:align>right</wp:align>
            </wp:positionH>
            <wp:positionV relativeFrom="paragraph">
              <wp:posOffset>6837</wp:posOffset>
            </wp:positionV>
            <wp:extent cx="1047115" cy="994410"/>
            <wp:effectExtent l="0" t="0" r="635" b="0"/>
            <wp:wrapTight wrapText="bothSides">
              <wp:wrapPolygon edited="0">
                <wp:start x="15719" y="0"/>
                <wp:lineTo x="4716" y="2483"/>
                <wp:lineTo x="0" y="4138"/>
                <wp:lineTo x="0" y="11586"/>
                <wp:lineTo x="393" y="21103"/>
                <wp:lineTo x="20827" y="21103"/>
                <wp:lineTo x="21220" y="6207"/>
                <wp:lineTo x="17683" y="0"/>
                <wp:lineTo x="15719" y="0"/>
              </wp:wrapPolygon>
            </wp:wrapTight>
            <wp:docPr id="4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083"/>
                    <a:stretch/>
                  </pic:blipFill>
                  <pic:spPr bwMode="auto">
                    <a:xfrm>
                      <a:off x="0" y="0"/>
                      <a:ext cx="1047115" cy="994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E5BF7">
        <w:rPr>
          <w:rFonts w:ascii="Rockwell" w:hAnsi="Rockwell"/>
          <w:bCs/>
          <w:color w:val="7030A0"/>
          <w:sz w:val="44"/>
        </w:rPr>
        <w:t>Hospitality and Catering</w:t>
      </w:r>
      <w:r w:rsidRPr="00E43672">
        <w:rPr>
          <w:rFonts w:ascii="Rockwell" w:hAnsi="Rockwell"/>
          <w:bCs/>
          <w:sz w:val="44"/>
        </w:rPr>
        <w:br/>
      </w:r>
      <w:r w:rsidRPr="008408CD">
        <w:rPr>
          <w:rFonts w:ascii="Rockwell" w:hAnsi="Rockwell"/>
          <w:bCs/>
          <w:color w:val="FF3399"/>
          <w:sz w:val="44"/>
        </w:rPr>
        <w:t>Level 1 / 2</w:t>
      </w:r>
      <w:r>
        <w:rPr>
          <w:rFonts w:ascii="Rockwell" w:hAnsi="Rockwell"/>
          <w:bCs/>
          <w:color w:val="33CAFF"/>
          <w:sz w:val="44"/>
        </w:rPr>
        <w:br/>
        <w:t>Useful Links</w:t>
      </w:r>
    </w:p>
    <w:p w14:paraId="7CBFC755" w14:textId="77777777" w:rsidR="00CF0DAB" w:rsidRDefault="00CF0DAB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980"/>
        <w:gridCol w:w="7036"/>
      </w:tblGrid>
      <w:tr w:rsidR="00C95C8C" w14:paraId="7CBFC758" w14:textId="77777777" w:rsidTr="00C95C8C">
        <w:tc>
          <w:tcPr>
            <w:tcW w:w="1980" w:type="dxa"/>
          </w:tcPr>
          <w:p w14:paraId="7CBFC756" w14:textId="77777777" w:rsidR="00C95C8C" w:rsidRDefault="00C95C8C">
            <w:r>
              <w:t>Accidents in the kitchen</w:t>
            </w:r>
          </w:p>
        </w:tc>
        <w:tc>
          <w:tcPr>
            <w:tcW w:w="7036" w:type="dxa"/>
          </w:tcPr>
          <w:p w14:paraId="7CBFC757" w14:textId="58DC6227" w:rsidR="00C95C8C" w:rsidRDefault="00737513">
            <w:hyperlink r:id="rId5" w:history="1">
              <w:r w:rsidRPr="00B24B35">
                <w:rPr>
                  <w:rStyle w:val="Hyperlink"/>
                </w:rPr>
                <w:t>https://www.youtube.com/results?search_query=accidents+in+the+workplace+kitchen</w:t>
              </w:r>
            </w:hyperlink>
            <w:r>
              <w:t xml:space="preserve"> </w:t>
            </w:r>
          </w:p>
        </w:tc>
      </w:tr>
      <w:tr w:rsidR="00C95C8C" w14:paraId="7CBFC75B" w14:textId="77777777" w:rsidTr="00C95C8C">
        <w:tc>
          <w:tcPr>
            <w:tcW w:w="1980" w:type="dxa"/>
          </w:tcPr>
          <w:p w14:paraId="7CBFC759" w14:textId="77777777" w:rsidR="00C95C8C" w:rsidRDefault="00C95C8C">
            <w:r>
              <w:t xml:space="preserve">Food safety </w:t>
            </w:r>
          </w:p>
        </w:tc>
        <w:tc>
          <w:tcPr>
            <w:tcW w:w="7036" w:type="dxa"/>
          </w:tcPr>
          <w:p w14:paraId="7CBFC75A" w14:textId="4BA03E80" w:rsidR="00C95C8C" w:rsidRDefault="00574F8C">
            <w:hyperlink r:id="rId6" w:history="1">
              <w:r w:rsidRPr="00B24B35">
                <w:rPr>
                  <w:rStyle w:val="Hyperlink"/>
                </w:rPr>
                <w:t>https://www.youtube.com/watch?v=nkVY08aqC28</w:t>
              </w:r>
            </w:hyperlink>
            <w:r>
              <w:t xml:space="preserve"> </w:t>
            </w:r>
          </w:p>
        </w:tc>
      </w:tr>
      <w:tr w:rsidR="00C95C8C" w14:paraId="7CBFC75E" w14:textId="77777777" w:rsidTr="00C95C8C">
        <w:tc>
          <w:tcPr>
            <w:tcW w:w="1980" w:type="dxa"/>
          </w:tcPr>
          <w:p w14:paraId="7CBFC75C" w14:textId="77777777" w:rsidR="00C95C8C" w:rsidRDefault="00C95C8C">
            <w:r>
              <w:t>Seasonal foods</w:t>
            </w:r>
          </w:p>
        </w:tc>
        <w:tc>
          <w:tcPr>
            <w:tcW w:w="7036" w:type="dxa"/>
          </w:tcPr>
          <w:p w14:paraId="7CBFC75D" w14:textId="35CB4434" w:rsidR="00C95C8C" w:rsidRDefault="006564DF">
            <w:hyperlink r:id="rId7" w:history="1">
              <w:r w:rsidRPr="00B24B35">
                <w:rPr>
                  <w:rStyle w:val="Hyperlink"/>
                </w:rPr>
                <w:t>https://prezi.com/-pbwj5koqi5j/copy-of-seasonal-food/</w:t>
              </w:r>
            </w:hyperlink>
            <w:r>
              <w:t xml:space="preserve"> </w:t>
            </w:r>
          </w:p>
        </w:tc>
      </w:tr>
      <w:tr w:rsidR="00C95C8C" w14:paraId="7CBFC761" w14:textId="77777777" w:rsidTr="00C95C8C">
        <w:tc>
          <w:tcPr>
            <w:tcW w:w="1980" w:type="dxa"/>
          </w:tcPr>
          <w:p w14:paraId="7CBFC75F" w14:textId="77777777" w:rsidR="00C95C8C" w:rsidRDefault="00C95C8C">
            <w:r>
              <w:t>Baking</w:t>
            </w:r>
          </w:p>
        </w:tc>
        <w:tc>
          <w:tcPr>
            <w:tcW w:w="7036" w:type="dxa"/>
          </w:tcPr>
          <w:p w14:paraId="7CBFC760" w14:textId="40422478" w:rsidR="00C95C8C" w:rsidRDefault="00A6643C">
            <w:hyperlink r:id="rId8" w:history="1">
              <w:r w:rsidRPr="00B24B35">
                <w:rPr>
                  <w:rStyle w:val="Hyperlink"/>
                </w:rPr>
                <w:t>https://prezi.com/sfhgyi3bxqhn/copy-of-basic-baking-ingredients/</w:t>
              </w:r>
            </w:hyperlink>
            <w:r>
              <w:t xml:space="preserve"> </w:t>
            </w:r>
          </w:p>
        </w:tc>
      </w:tr>
      <w:tr w:rsidR="00C95C8C" w14:paraId="7CBFC764" w14:textId="77777777" w:rsidTr="00C95C8C">
        <w:tc>
          <w:tcPr>
            <w:tcW w:w="1980" w:type="dxa"/>
          </w:tcPr>
          <w:p w14:paraId="7CBFC762" w14:textId="77777777" w:rsidR="00C95C8C" w:rsidRDefault="00C95C8C">
            <w:r>
              <w:t>Types of pastry</w:t>
            </w:r>
          </w:p>
        </w:tc>
        <w:tc>
          <w:tcPr>
            <w:tcW w:w="7036" w:type="dxa"/>
          </w:tcPr>
          <w:p w14:paraId="7CBFC763" w14:textId="53CF9DB2" w:rsidR="00C95C8C" w:rsidRDefault="00C56032">
            <w:hyperlink r:id="rId9" w:history="1">
              <w:r w:rsidRPr="00B24B35">
                <w:rPr>
                  <w:rStyle w:val="Hyperlink"/>
                </w:rPr>
                <w:t>https://prezi.com/fh6507tubz-y/copy-of-copy-of-types-of-pastry/</w:t>
              </w:r>
            </w:hyperlink>
            <w:r>
              <w:t xml:space="preserve"> </w:t>
            </w:r>
          </w:p>
        </w:tc>
      </w:tr>
      <w:tr w:rsidR="00C95C8C" w14:paraId="7CBFC767" w14:textId="77777777" w:rsidTr="00C95C8C">
        <w:tc>
          <w:tcPr>
            <w:tcW w:w="1980" w:type="dxa"/>
          </w:tcPr>
          <w:p w14:paraId="7CBFC765" w14:textId="77777777" w:rsidR="00C95C8C" w:rsidRDefault="00C95C8C">
            <w:r>
              <w:t>Equipment</w:t>
            </w:r>
          </w:p>
        </w:tc>
        <w:tc>
          <w:tcPr>
            <w:tcW w:w="7036" w:type="dxa"/>
          </w:tcPr>
          <w:p w14:paraId="7CBFC766" w14:textId="3E919C34" w:rsidR="00C95C8C" w:rsidRDefault="009943D8">
            <w:hyperlink r:id="rId10" w:history="1">
              <w:r w:rsidRPr="00B24B35">
                <w:rPr>
                  <w:rStyle w:val="Hyperlink"/>
                </w:rPr>
                <w:t>https://prezi.com/gub9czadihgw/copy-of-kitchen-tools-and-equipment/</w:t>
              </w:r>
            </w:hyperlink>
            <w:r>
              <w:t xml:space="preserve"> </w:t>
            </w:r>
          </w:p>
        </w:tc>
      </w:tr>
      <w:tr w:rsidR="00C95C8C" w14:paraId="7CBFC76A" w14:textId="77777777" w:rsidTr="00C95C8C">
        <w:tc>
          <w:tcPr>
            <w:tcW w:w="1980" w:type="dxa"/>
          </w:tcPr>
          <w:p w14:paraId="7CBFC768" w14:textId="77777777" w:rsidR="00C95C8C" w:rsidRDefault="00C95C8C">
            <w:r>
              <w:t xml:space="preserve">Food Hygiene </w:t>
            </w:r>
          </w:p>
        </w:tc>
        <w:tc>
          <w:tcPr>
            <w:tcW w:w="7036" w:type="dxa"/>
          </w:tcPr>
          <w:p w14:paraId="7CBFC769" w14:textId="133407D6" w:rsidR="00C95C8C" w:rsidRDefault="009943D8">
            <w:hyperlink r:id="rId11" w:history="1">
              <w:r w:rsidRPr="00B24B35">
                <w:rPr>
                  <w:rStyle w:val="Hyperlink"/>
                </w:rPr>
                <w:t>https://prezi.com/zvstkyinjnvh/copy-of-food-hygiene/</w:t>
              </w:r>
            </w:hyperlink>
            <w:r>
              <w:t xml:space="preserve"> </w:t>
            </w:r>
          </w:p>
        </w:tc>
      </w:tr>
      <w:tr w:rsidR="00C95C8C" w14:paraId="7CBFC76D" w14:textId="77777777" w:rsidTr="00C95C8C">
        <w:tc>
          <w:tcPr>
            <w:tcW w:w="1980" w:type="dxa"/>
          </w:tcPr>
          <w:p w14:paraId="7CBFC76B" w14:textId="77777777" w:rsidR="00C95C8C" w:rsidRDefault="00C95C8C">
            <w:r>
              <w:t>Poultry</w:t>
            </w:r>
          </w:p>
        </w:tc>
        <w:tc>
          <w:tcPr>
            <w:tcW w:w="7036" w:type="dxa"/>
          </w:tcPr>
          <w:p w14:paraId="7CBFC76C" w14:textId="1932863F" w:rsidR="00C95C8C" w:rsidRDefault="009943D8">
            <w:hyperlink r:id="rId12" w:history="1">
              <w:r w:rsidRPr="00B24B35">
                <w:rPr>
                  <w:rStyle w:val="Hyperlink"/>
                </w:rPr>
                <w:t>https://prezi.com/fypdmpnni-ji/copy-of-prepare-cook-and-finish-poultry-dishes/</w:t>
              </w:r>
            </w:hyperlink>
            <w:r>
              <w:t xml:space="preserve"> </w:t>
            </w:r>
          </w:p>
        </w:tc>
      </w:tr>
    </w:tbl>
    <w:p w14:paraId="7CBFC76E" w14:textId="77777777" w:rsidR="000C1B9C" w:rsidRDefault="000C1B9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7036"/>
      </w:tblGrid>
      <w:tr w:rsidR="00C95C8C" w14:paraId="7CBFC771" w14:textId="77777777" w:rsidTr="00C95C8C">
        <w:tc>
          <w:tcPr>
            <w:tcW w:w="1980" w:type="dxa"/>
          </w:tcPr>
          <w:p w14:paraId="7CBFC76F" w14:textId="77777777" w:rsidR="00C95C8C" w:rsidRDefault="00C95C8C">
            <w:r>
              <w:t xml:space="preserve">Garnishing </w:t>
            </w:r>
          </w:p>
        </w:tc>
        <w:tc>
          <w:tcPr>
            <w:tcW w:w="7036" w:type="dxa"/>
          </w:tcPr>
          <w:p w14:paraId="7CBFC770" w14:textId="115D34AF" w:rsidR="00C95C8C" w:rsidRDefault="009943D8">
            <w:hyperlink r:id="rId13" w:history="1">
              <w:r w:rsidRPr="00B24B35">
                <w:rPr>
                  <w:rStyle w:val="Hyperlink"/>
                </w:rPr>
                <w:t>https://prezi.com/7aeng3evbppt/copy-of-garnishing/</w:t>
              </w:r>
            </w:hyperlink>
            <w:r>
              <w:t xml:space="preserve"> </w:t>
            </w:r>
          </w:p>
        </w:tc>
      </w:tr>
      <w:tr w:rsidR="00C95C8C" w14:paraId="7CBFC774" w14:textId="77777777" w:rsidTr="00C95C8C">
        <w:tc>
          <w:tcPr>
            <w:tcW w:w="1980" w:type="dxa"/>
          </w:tcPr>
          <w:p w14:paraId="7CBFC772" w14:textId="77777777" w:rsidR="00C95C8C" w:rsidRDefault="00C95C8C">
            <w:r>
              <w:t>vegetables</w:t>
            </w:r>
          </w:p>
        </w:tc>
        <w:tc>
          <w:tcPr>
            <w:tcW w:w="7036" w:type="dxa"/>
          </w:tcPr>
          <w:p w14:paraId="7CBFC773" w14:textId="02E78C3D" w:rsidR="00C95C8C" w:rsidRDefault="009943D8">
            <w:hyperlink r:id="rId14" w:history="1">
              <w:r w:rsidRPr="00B24B35">
                <w:rPr>
                  <w:rStyle w:val="Hyperlink"/>
                </w:rPr>
                <w:t>https://prezi.com/hfrk6unz0ocn/copy-of-copy-of-copy-of-vegetables/</w:t>
              </w:r>
            </w:hyperlink>
            <w:r>
              <w:t xml:space="preserve"> </w:t>
            </w:r>
          </w:p>
        </w:tc>
      </w:tr>
      <w:tr w:rsidR="00C95C8C" w14:paraId="7CBFC777" w14:textId="77777777" w:rsidTr="00C95C8C">
        <w:tc>
          <w:tcPr>
            <w:tcW w:w="1980" w:type="dxa"/>
          </w:tcPr>
          <w:p w14:paraId="7CBFC775" w14:textId="77777777" w:rsidR="00C95C8C" w:rsidRDefault="00C95C8C">
            <w:r>
              <w:t>Food presentation</w:t>
            </w:r>
          </w:p>
        </w:tc>
        <w:tc>
          <w:tcPr>
            <w:tcW w:w="7036" w:type="dxa"/>
          </w:tcPr>
          <w:p w14:paraId="7CBFC776" w14:textId="1A9FB1B0" w:rsidR="00C95C8C" w:rsidRDefault="009943D8">
            <w:hyperlink r:id="rId15" w:history="1">
              <w:r w:rsidRPr="00B24B35">
                <w:rPr>
                  <w:rStyle w:val="Hyperlink"/>
                </w:rPr>
                <w:t>https://prezi.com/wjwpmirqt5hs/copy-of-plating-food/</w:t>
              </w:r>
            </w:hyperlink>
            <w:r>
              <w:t xml:space="preserve"> </w:t>
            </w:r>
          </w:p>
        </w:tc>
      </w:tr>
      <w:tr w:rsidR="00C95C8C" w14:paraId="7CBFC77A" w14:textId="77777777" w:rsidTr="00C95C8C">
        <w:tc>
          <w:tcPr>
            <w:tcW w:w="1980" w:type="dxa"/>
          </w:tcPr>
          <w:p w14:paraId="7CBFC778" w14:textId="77777777" w:rsidR="00C95C8C" w:rsidRDefault="00C95C8C">
            <w:r>
              <w:t xml:space="preserve">Mis </w:t>
            </w:r>
            <w:proofErr w:type="spellStart"/>
            <w:r>
              <w:t>en</w:t>
            </w:r>
            <w:proofErr w:type="spellEnd"/>
            <w:r>
              <w:t xml:space="preserve"> place</w:t>
            </w:r>
          </w:p>
        </w:tc>
        <w:tc>
          <w:tcPr>
            <w:tcW w:w="7036" w:type="dxa"/>
          </w:tcPr>
          <w:p w14:paraId="7CBFC779" w14:textId="72691921" w:rsidR="00C95C8C" w:rsidRDefault="009943D8">
            <w:hyperlink r:id="rId16" w:history="1">
              <w:r w:rsidRPr="00B24B35">
                <w:rPr>
                  <w:rStyle w:val="Hyperlink"/>
                </w:rPr>
                <w:t>https://prezi.com/gfd3f9nztztd/copy-of-mise-en-place/</w:t>
              </w:r>
            </w:hyperlink>
            <w:r>
              <w:t xml:space="preserve"> </w:t>
            </w:r>
          </w:p>
        </w:tc>
      </w:tr>
      <w:tr w:rsidR="00C95C8C" w14:paraId="7CBFC77D" w14:textId="77777777" w:rsidTr="00C95C8C">
        <w:tc>
          <w:tcPr>
            <w:tcW w:w="1980" w:type="dxa"/>
          </w:tcPr>
          <w:p w14:paraId="7CBFC77B" w14:textId="77777777" w:rsidR="00C95C8C" w:rsidRDefault="00C95C8C">
            <w:proofErr w:type="spellStart"/>
            <w:r>
              <w:t>haccp</w:t>
            </w:r>
            <w:proofErr w:type="spellEnd"/>
          </w:p>
        </w:tc>
        <w:tc>
          <w:tcPr>
            <w:tcW w:w="7036" w:type="dxa"/>
          </w:tcPr>
          <w:p w14:paraId="7CBFC77C" w14:textId="319B3FAC" w:rsidR="00C95C8C" w:rsidRDefault="009943D8">
            <w:hyperlink r:id="rId17" w:history="1">
              <w:r w:rsidRPr="00B24B35">
                <w:rPr>
                  <w:rStyle w:val="Hyperlink"/>
                </w:rPr>
                <w:t>https://prezi.com/oxcrersmlk0e/copy-of-haccp/</w:t>
              </w:r>
            </w:hyperlink>
            <w:r>
              <w:t xml:space="preserve"> </w:t>
            </w:r>
          </w:p>
        </w:tc>
      </w:tr>
      <w:tr w:rsidR="00C95C8C" w14:paraId="7CBFC780" w14:textId="77777777" w:rsidTr="00C95C8C">
        <w:tc>
          <w:tcPr>
            <w:tcW w:w="1980" w:type="dxa"/>
          </w:tcPr>
          <w:p w14:paraId="7CBFC77E" w14:textId="77777777" w:rsidR="00C95C8C" w:rsidRDefault="00C95C8C">
            <w:r>
              <w:t>Comm and record keeping</w:t>
            </w:r>
          </w:p>
        </w:tc>
        <w:tc>
          <w:tcPr>
            <w:tcW w:w="7036" w:type="dxa"/>
          </w:tcPr>
          <w:p w14:paraId="7CBFC77F" w14:textId="4E410E1F" w:rsidR="00C95C8C" w:rsidRDefault="009943D8">
            <w:hyperlink r:id="rId18" w:history="1">
              <w:r w:rsidRPr="00B24B35">
                <w:rPr>
                  <w:rStyle w:val="Hyperlink"/>
                </w:rPr>
                <w:t>https://prezi.com/flzyxapg06px/copy-of-communication-and-record-keeping/</w:t>
              </w:r>
            </w:hyperlink>
            <w:r>
              <w:t xml:space="preserve"> </w:t>
            </w:r>
          </w:p>
        </w:tc>
      </w:tr>
      <w:tr w:rsidR="00C95C8C" w14:paraId="7CBFC783" w14:textId="77777777" w:rsidTr="00C95C8C">
        <w:tc>
          <w:tcPr>
            <w:tcW w:w="1980" w:type="dxa"/>
          </w:tcPr>
          <w:p w14:paraId="7CBFC781" w14:textId="77777777" w:rsidR="00C95C8C" w:rsidRDefault="00C95C8C">
            <w:r>
              <w:t>equipment</w:t>
            </w:r>
          </w:p>
        </w:tc>
        <w:tc>
          <w:tcPr>
            <w:tcW w:w="7036" w:type="dxa"/>
          </w:tcPr>
          <w:p w14:paraId="7CBFC782" w14:textId="35FD2A78" w:rsidR="00C95C8C" w:rsidRDefault="009943D8">
            <w:hyperlink r:id="rId19" w:history="1">
              <w:r w:rsidRPr="00B24B35">
                <w:rPr>
                  <w:rStyle w:val="Hyperlink"/>
                </w:rPr>
                <w:t>https://prezi.com/dof3atutwmdk/copy-of-major-minor-kitchen-equipment-and-utencils/</w:t>
              </w:r>
            </w:hyperlink>
            <w:r>
              <w:t xml:space="preserve"> </w:t>
            </w:r>
          </w:p>
        </w:tc>
      </w:tr>
      <w:tr w:rsidR="00C95C8C" w14:paraId="7CBFC786" w14:textId="77777777" w:rsidTr="00C95C8C">
        <w:tc>
          <w:tcPr>
            <w:tcW w:w="1980" w:type="dxa"/>
          </w:tcPr>
          <w:p w14:paraId="7CBFC784" w14:textId="77777777" w:rsidR="00C95C8C" w:rsidRDefault="00C95C8C">
            <w:r>
              <w:t>Vits and mins</w:t>
            </w:r>
          </w:p>
        </w:tc>
        <w:tc>
          <w:tcPr>
            <w:tcW w:w="7036" w:type="dxa"/>
          </w:tcPr>
          <w:p w14:paraId="7CBFC785" w14:textId="08CC05BF" w:rsidR="00C95C8C" w:rsidRDefault="009943D8">
            <w:hyperlink r:id="rId20" w:history="1">
              <w:r w:rsidRPr="00B24B35">
                <w:rPr>
                  <w:rStyle w:val="Hyperlink"/>
                </w:rPr>
                <w:t>https://prezi.com/rfeqgzpe0vrp/copy-of-vitamins-and-minerals/</w:t>
              </w:r>
            </w:hyperlink>
            <w:r>
              <w:t xml:space="preserve"> </w:t>
            </w:r>
          </w:p>
        </w:tc>
      </w:tr>
    </w:tbl>
    <w:p w14:paraId="7CBFC787" w14:textId="77777777" w:rsidR="00C95C8C" w:rsidRDefault="00C95C8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7036"/>
      </w:tblGrid>
      <w:tr w:rsidR="00C95C8C" w14:paraId="7CBFC78A" w14:textId="77777777" w:rsidTr="00C95C8C">
        <w:tc>
          <w:tcPr>
            <w:tcW w:w="1980" w:type="dxa"/>
          </w:tcPr>
          <w:p w14:paraId="7CBFC788" w14:textId="77777777" w:rsidR="00C95C8C" w:rsidRDefault="00C95C8C">
            <w:r>
              <w:t>macro</w:t>
            </w:r>
          </w:p>
        </w:tc>
        <w:tc>
          <w:tcPr>
            <w:tcW w:w="7036" w:type="dxa"/>
          </w:tcPr>
          <w:p w14:paraId="7CBFC789" w14:textId="72FFCC6D" w:rsidR="00C95C8C" w:rsidRDefault="009943D8">
            <w:hyperlink r:id="rId21" w:history="1">
              <w:r w:rsidRPr="00B24B35">
                <w:rPr>
                  <w:rStyle w:val="Hyperlink"/>
                </w:rPr>
                <w:t>https://prezi.com/6ogjycyg9i5c/copy-of-micronutrients/</w:t>
              </w:r>
            </w:hyperlink>
            <w:r>
              <w:t xml:space="preserve"> </w:t>
            </w:r>
          </w:p>
        </w:tc>
      </w:tr>
      <w:tr w:rsidR="00C95C8C" w14:paraId="7CBFC78D" w14:textId="77777777" w:rsidTr="00C95C8C">
        <w:tc>
          <w:tcPr>
            <w:tcW w:w="1980" w:type="dxa"/>
          </w:tcPr>
          <w:p w14:paraId="7CBFC78B" w14:textId="77777777" w:rsidR="00C95C8C" w:rsidRDefault="00C95C8C">
            <w:r>
              <w:t>Food safety</w:t>
            </w:r>
          </w:p>
        </w:tc>
        <w:tc>
          <w:tcPr>
            <w:tcW w:w="7036" w:type="dxa"/>
          </w:tcPr>
          <w:p w14:paraId="7CBFC78C" w14:textId="2865BB3E" w:rsidR="00C95C8C" w:rsidRDefault="009943D8">
            <w:hyperlink r:id="rId22" w:history="1">
              <w:r w:rsidRPr="00B24B35">
                <w:rPr>
                  <w:rStyle w:val="Hyperlink"/>
                </w:rPr>
                <w:t>https://prezi.com/mwphpwj0axfp/copy-of-food-safety/</w:t>
              </w:r>
            </w:hyperlink>
            <w:r>
              <w:t xml:space="preserve"> </w:t>
            </w:r>
          </w:p>
        </w:tc>
      </w:tr>
      <w:tr w:rsidR="00C95C8C" w14:paraId="7CBFC790" w14:textId="77777777" w:rsidTr="00C95C8C">
        <w:tc>
          <w:tcPr>
            <w:tcW w:w="1980" w:type="dxa"/>
          </w:tcPr>
          <w:p w14:paraId="7CBFC78E" w14:textId="77777777" w:rsidR="00C95C8C" w:rsidRDefault="00C95C8C">
            <w:r>
              <w:t>knives</w:t>
            </w:r>
          </w:p>
        </w:tc>
        <w:tc>
          <w:tcPr>
            <w:tcW w:w="7036" w:type="dxa"/>
          </w:tcPr>
          <w:p w14:paraId="7CBFC78F" w14:textId="660E45FB" w:rsidR="00C95C8C" w:rsidRDefault="0099755B">
            <w:hyperlink r:id="rId23" w:history="1">
              <w:r w:rsidRPr="00B24B35">
                <w:rPr>
                  <w:rStyle w:val="Hyperlink"/>
                </w:rPr>
                <w:t>https://prezi.com/umwezipqlhi7/copy-of-knives-and-knife-safety/</w:t>
              </w:r>
            </w:hyperlink>
            <w:r>
              <w:t xml:space="preserve"> </w:t>
            </w:r>
          </w:p>
        </w:tc>
      </w:tr>
      <w:tr w:rsidR="00C95C8C" w14:paraId="7CBFC793" w14:textId="77777777" w:rsidTr="00C95C8C">
        <w:tc>
          <w:tcPr>
            <w:tcW w:w="1980" w:type="dxa"/>
          </w:tcPr>
          <w:p w14:paraId="7CBFC791" w14:textId="77777777" w:rsidR="00C95C8C" w:rsidRDefault="00C95C8C">
            <w:r>
              <w:t>Boiling, poaching</w:t>
            </w:r>
          </w:p>
        </w:tc>
        <w:tc>
          <w:tcPr>
            <w:tcW w:w="7036" w:type="dxa"/>
          </w:tcPr>
          <w:p w14:paraId="7CBFC792" w14:textId="04C75096" w:rsidR="00C95C8C" w:rsidRDefault="0099755B">
            <w:hyperlink r:id="rId24" w:history="1">
              <w:r w:rsidRPr="00B24B35">
                <w:rPr>
                  <w:rStyle w:val="Hyperlink"/>
                </w:rPr>
                <w:t>https://prezi.com/bduwg47ch6gb/copy-of-boiling-poaching-and-steaming/</w:t>
              </w:r>
            </w:hyperlink>
            <w:r>
              <w:t xml:space="preserve"> </w:t>
            </w:r>
          </w:p>
        </w:tc>
      </w:tr>
      <w:tr w:rsidR="00C95C8C" w14:paraId="7CBFC796" w14:textId="77777777" w:rsidTr="00C95C8C">
        <w:tc>
          <w:tcPr>
            <w:tcW w:w="1980" w:type="dxa"/>
          </w:tcPr>
          <w:p w14:paraId="7CBFC794" w14:textId="77777777" w:rsidR="00C95C8C" w:rsidRDefault="00C95C8C">
            <w:r>
              <w:t>Fish and shellfish</w:t>
            </w:r>
          </w:p>
        </w:tc>
        <w:tc>
          <w:tcPr>
            <w:tcW w:w="7036" w:type="dxa"/>
          </w:tcPr>
          <w:p w14:paraId="7CBFC795" w14:textId="745D7B9A" w:rsidR="00C95C8C" w:rsidRDefault="0099755B">
            <w:hyperlink r:id="rId25" w:history="1">
              <w:r w:rsidRPr="00B24B35">
                <w:rPr>
                  <w:rStyle w:val="Hyperlink"/>
                </w:rPr>
                <w:t>https://prezi.com/j5lzo-5ew4od/copy-of-unit-711-prepare-and-cook-fish-and-shellfish/</w:t>
              </w:r>
            </w:hyperlink>
            <w:r>
              <w:t xml:space="preserve"> </w:t>
            </w:r>
          </w:p>
        </w:tc>
      </w:tr>
      <w:tr w:rsidR="00C95C8C" w14:paraId="7CBFC799" w14:textId="77777777" w:rsidTr="00C95C8C">
        <w:tc>
          <w:tcPr>
            <w:tcW w:w="1980" w:type="dxa"/>
          </w:tcPr>
          <w:p w14:paraId="7CBFC797" w14:textId="77777777" w:rsidR="00C95C8C" w:rsidRDefault="00C95C8C">
            <w:r>
              <w:t>pastry</w:t>
            </w:r>
          </w:p>
        </w:tc>
        <w:tc>
          <w:tcPr>
            <w:tcW w:w="7036" w:type="dxa"/>
          </w:tcPr>
          <w:p w14:paraId="7CBFC798" w14:textId="3C905E8B" w:rsidR="00C95C8C" w:rsidRDefault="0099755B">
            <w:hyperlink r:id="rId26" w:history="1">
              <w:r w:rsidRPr="00B24B35">
                <w:rPr>
                  <w:rStyle w:val="Hyperlink"/>
                </w:rPr>
                <w:t>https://prezi.com/t8j_t7lsiasv/copy-of-unit-714-prepare-pastry-products-uni-copy/</w:t>
              </w:r>
            </w:hyperlink>
            <w:r>
              <w:t xml:space="preserve"> </w:t>
            </w:r>
          </w:p>
        </w:tc>
      </w:tr>
      <w:tr w:rsidR="00C95C8C" w14:paraId="7CBFC79C" w14:textId="77777777" w:rsidTr="00C95C8C">
        <w:tc>
          <w:tcPr>
            <w:tcW w:w="1980" w:type="dxa"/>
          </w:tcPr>
          <w:p w14:paraId="7CBFC79A" w14:textId="77777777" w:rsidR="00C95C8C" w:rsidRDefault="00C95C8C">
            <w:r>
              <w:t>Biscuits cakes and sponges</w:t>
            </w:r>
          </w:p>
        </w:tc>
        <w:tc>
          <w:tcPr>
            <w:tcW w:w="7036" w:type="dxa"/>
          </w:tcPr>
          <w:p w14:paraId="7CBFC79B" w14:textId="6B500E70" w:rsidR="00C95C8C" w:rsidRDefault="0099755B">
            <w:hyperlink r:id="rId27" w:history="1">
              <w:r w:rsidRPr="00B24B35">
                <w:rPr>
                  <w:rStyle w:val="Hyperlink"/>
                </w:rPr>
                <w:t>https://prezi.com/r522lya5sx2w/copy-of-unit-715/</w:t>
              </w:r>
            </w:hyperlink>
            <w:r>
              <w:t xml:space="preserve"> </w:t>
            </w:r>
          </w:p>
        </w:tc>
      </w:tr>
      <w:tr w:rsidR="00C95C8C" w14:paraId="7CBFC79F" w14:textId="77777777" w:rsidTr="00C95C8C">
        <w:tc>
          <w:tcPr>
            <w:tcW w:w="1980" w:type="dxa"/>
          </w:tcPr>
          <w:p w14:paraId="7CBFC79D" w14:textId="77777777" w:rsidR="00C95C8C" w:rsidRDefault="00C95C8C">
            <w:r>
              <w:t>meat</w:t>
            </w:r>
          </w:p>
        </w:tc>
        <w:tc>
          <w:tcPr>
            <w:tcW w:w="7036" w:type="dxa"/>
          </w:tcPr>
          <w:p w14:paraId="7CBFC79E" w14:textId="1669485B" w:rsidR="00C95C8C" w:rsidRDefault="0099755B">
            <w:hyperlink r:id="rId28" w:history="1">
              <w:r w:rsidRPr="00B24B35">
                <w:rPr>
                  <w:rStyle w:val="Hyperlink"/>
                </w:rPr>
                <w:t>https://prezi.com/fkjwxklp1ymd/copy-of-meat-poultry/</w:t>
              </w:r>
            </w:hyperlink>
            <w:r>
              <w:t xml:space="preserve"> </w:t>
            </w:r>
          </w:p>
        </w:tc>
      </w:tr>
    </w:tbl>
    <w:p w14:paraId="7CBFC7A0" w14:textId="77777777" w:rsidR="00C95C8C" w:rsidRDefault="00C95C8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7036"/>
      </w:tblGrid>
      <w:tr w:rsidR="00C95C8C" w14:paraId="7CBFC7A3" w14:textId="77777777" w:rsidTr="00C95C8C">
        <w:tc>
          <w:tcPr>
            <w:tcW w:w="1980" w:type="dxa"/>
          </w:tcPr>
          <w:p w14:paraId="7CBFC7A1" w14:textId="77777777" w:rsidR="00C95C8C" w:rsidRDefault="00C95C8C">
            <w:r>
              <w:t>eggs</w:t>
            </w:r>
          </w:p>
        </w:tc>
        <w:tc>
          <w:tcPr>
            <w:tcW w:w="7036" w:type="dxa"/>
          </w:tcPr>
          <w:p w14:paraId="7CBFC7A2" w14:textId="49729E28" w:rsidR="00C95C8C" w:rsidRDefault="0099755B" w:rsidP="0099755B">
            <w:pPr>
              <w:tabs>
                <w:tab w:val="left" w:pos="4529"/>
              </w:tabs>
            </w:pPr>
            <w:hyperlink r:id="rId29" w:history="1">
              <w:r w:rsidRPr="00B24B35">
                <w:rPr>
                  <w:rStyle w:val="Hyperlink"/>
                </w:rPr>
                <w:t>https://prezi.com/l6rr6paexejg/copy-of-eggs/</w:t>
              </w:r>
            </w:hyperlink>
            <w:r>
              <w:t xml:space="preserve"> </w:t>
            </w:r>
            <w:r>
              <w:tab/>
            </w:r>
          </w:p>
        </w:tc>
      </w:tr>
      <w:tr w:rsidR="00C95C8C" w14:paraId="7CBFC7A6" w14:textId="77777777" w:rsidTr="00C95C8C">
        <w:tc>
          <w:tcPr>
            <w:tcW w:w="1980" w:type="dxa"/>
          </w:tcPr>
          <w:p w14:paraId="7CBFC7A4" w14:textId="77777777" w:rsidR="00C95C8C" w:rsidRDefault="00C95C8C">
            <w:r>
              <w:t>complaints</w:t>
            </w:r>
          </w:p>
        </w:tc>
        <w:tc>
          <w:tcPr>
            <w:tcW w:w="7036" w:type="dxa"/>
          </w:tcPr>
          <w:p w14:paraId="7CBFC7A5" w14:textId="2D980358" w:rsidR="00C95C8C" w:rsidRDefault="0099755B">
            <w:hyperlink r:id="rId30" w:history="1">
              <w:r w:rsidRPr="00B24B35">
                <w:rPr>
                  <w:rStyle w:val="Hyperlink"/>
                </w:rPr>
                <w:t>https://prezi.com/3wsmwkhejrny/copy-of-copy-of-dealing-with-difficult-customers/</w:t>
              </w:r>
            </w:hyperlink>
            <w:r>
              <w:t xml:space="preserve"> </w:t>
            </w:r>
          </w:p>
        </w:tc>
      </w:tr>
      <w:tr w:rsidR="00C95C8C" w14:paraId="7CBFC7A9" w14:textId="77777777" w:rsidTr="00C95C8C">
        <w:tc>
          <w:tcPr>
            <w:tcW w:w="1980" w:type="dxa"/>
          </w:tcPr>
          <w:p w14:paraId="7CBFC7A7" w14:textId="77777777" w:rsidR="00C95C8C" w:rsidRDefault="00C95C8C">
            <w:r>
              <w:t xml:space="preserve">Equipment </w:t>
            </w:r>
          </w:p>
        </w:tc>
        <w:tc>
          <w:tcPr>
            <w:tcW w:w="7036" w:type="dxa"/>
          </w:tcPr>
          <w:p w14:paraId="7CBFC7A8" w14:textId="3A03CAF7" w:rsidR="00C95C8C" w:rsidRDefault="0099755B">
            <w:hyperlink r:id="rId31" w:history="1">
              <w:r w:rsidRPr="00B24B35">
                <w:rPr>
                  <w:rStyle w:val="Hyperlink"/>
                </w:rPr>
                <w:t>https://prezi.com/bffqixsz2k1p/copy-of-unit-10-food-preparation-and-cooking-equipment/</w:t>
              </w:r>
            </w:hyperlink>
            <w:r>
              <w:t xml:space="preserve"> </w:t>
            </w:r>
          </w:p>
        </w:tc>
      </w:tr>
      <w:tr w:rsidR="00C95C8C" w14:paraId="7CBFC7AC" w14:textId="77777777" w:rsidTr="00C95C8C">
        <w:tc>
          <w:tcPr>
            <w:tcW w:w="1980" w:type="dxa"/>
          </w:tcPr>
          <w:p w14:paraId="7CBFC7AA" w14:textId="77777777" w:rsidR="00C95C8C" w:rsidRDefault="00C95C8C">
            <w:r>
              <w:t xml:space="preserve">Protein </w:t>
            </w:r>
          </w:p>
        </w:tc>
        <w:tc>
          <w:tcPr>
            <w:tcW w:w="7036" w:type="dxa"/>
          </w:tcPr>
          <w:p w14:paraId="7CBFC7AB" w14:textId="13CD0D81" w:rsidR="00C95C8C" w:rsidRDefault="0099755B">
            <w:hyperlink r:id="rId32" w:history="1">
              <w:r w:rsidRPr="00B24B35">
                <w:rPr>
                  <w:rStyle w:val="Hyperlink"/>
                </w:rPr>
                <w:t>https://prezi.com/6apr2i8p2c-0/copy-of-protein/</w:t>
              </w:r>
            </w:hyperlink>
            <w:r>
              <w:t xml:space="preserve"> </w:t>
            </w:r>
          </w:p>
        </w:tc>
      </w:tr>
      <w:tr w:rsidR="00C95C8C" w14:paraId="7CBFC7AF" w14:textId="77777777" w:rsidTr="00C95C8C">
        <w:tc>
          <w:tcPr>
            <w:tcW w:w="1980" w:type="dxa"/>
          </w:tcPr>
          <w:p w14:paraId="7CBFC7AD" w14:textId="77777777" w:rsidR="00C95C8C" w:rsidRDefault="00C95C8C">
            <w:r>
              <w:lastRenderedPageBreak/>
              <w:t>Types of service</w:t>
            </w:r>
          </w:p>
        </w:tc>
        <w:tc>
          <w:tcPr>
            <w:tcW w:w="7036" w:type="dxa"/>
          </w:tcPr>
          <w:p w14:paraId="7CBFC7AE" w14:textId="0086B1D1" w:rsidR="00C95C8C" w:rsidRDefault="0099755B">
            <w:hyperlink r:id="rId33" w:history="1">
              <w:r w:rsidRPr="00B24B35">
                <w:rPr>
                  <w:rStyle w:val="Hyperlink"/>
                </w:rPr>
                <w:t>https://prezi.com/zso58__vzq85/copy-of-types-of-service/</w:t>
              </w:r>
            </w:hyperlink>
            <w:r>
              <w:t xml:space="preserve"> </w:t>
            </w:r>
          </w:p>
        </w:tc>
      </w:tr>
      <w:tr w:rsidR="00C95C8C" w14:paraId="7CBFC7B2" w14:textId="77777777" w:rsidTr="00C95C8C">
        <w:tc>
          <w:tcPr>
            <w:tcW w:w="1980" w:type="dxa"/>
          </w:tcPr>
          <w:p w14:paraId="7CBFC7B0" w14:textId="77777777" w:rsidR="00C95C8C" w:rsidRDefault="00C95C8C">
            <w:r>
              <w:t>Fats</w:t>
            </w:r>
          </w:p>
        </w:tc>
        <w:tc>
          <w:tcPr>
            <w:tcW w:w="7036" w:type="dxa"/>
          </w:tcPr>
          <w:p w14:paraId="7CBFC7B1" w14:textId="3175E015" w:rsidR="00C95C8C" w:rsidRDefault="0099755B">
            <w:hyperlink r:id="rId34" w:history="1">
              <w:r w:rsidRPr="00B24B35">
                <w:rPr>
                  <w:rStyle w:val="Hyperlink"/>
                </w:rPr>
                <w:t>https://prezi.com/mz335bamkzqu/copy-of-fats/</w:t>
              </w:r>
            </w:hyperlink>
            <w:r>
              <w:t xml:space="preserve"> </w:t>
            </w:r>
          </w:p>
        </w:tc>
      </w:tr>
      <w:tr w:rsidR="00C95C8C" w14:paraId="7CBFC7B5" w14:textId="77777777" w:rsidTr="00C95C8C">
        <w:tc>
          <w:tcPr>
            <w:tcW w:w="1980" w:type="dxa"/>
          </w:tcPr>
          <w:p w14:paraId="7CBFC7B3" w14:textId="77777777" w:rsidR="00C95C8C" w:rsidRDefault="00C95C8C">
            <w:r>
              <w:t xml:space="preserve">Services </w:t>
            </w:r>
          </w:p>
        </w:tc>
        <w:tc>
          <w:tcPr>
            <w:tcW w:w="7036" w:type="dxa"/>
          </w:tcPr>
          <w:p w14:paraId="7CBFC7B4" w14:textId="45E49DC6" w:rsidR="00C95C8C" w:rsidRDefault="004320F4">
            <w:hyperlink r:id="rId35" w:history="1">
              <w:r w:rsidRPr="00B24B35">
                <w:rPr>
                  <w:rStyle w:val="Hyperlink"/>
                </w:rPr>
                <w:t>https://prezi.com/bldsenl3ydzi/copy-of-types-of-hospitality-services/</w:t>
              </w:r>
            </w:hyperlink>
            <w:r>
              <w:t xml:space="preserve"> </w:t>
            </w:r>
          </w:p>
        </w:tc>
      </w:tr>
      <w:tr w:rsidR="00C95C8C" w14:paraId="7CBFC7B8" w14:textId="77777777" w:rsidTr="00C95C8C">
        <w:tc>
          <w:tcPr>
            <w:tcW w:w="1980" w:type="dxa"/>
          </w:tcPr>
          <w:p w14:paraId="7CBFC7B6" w14:textId="77777777" w:rsidR="00C95C8C" w:rsidRDefault="00C95C8C">
            <w:r>
              <w:t xml:space="preserve">Rice </w:t>
            </w:r>
          </w:p>
        </w:tc>
        <w:tc>
          <w:tcPr>
            <w:tcW w:w="7036" w:type="dxa"/>
          </w:tcPr>
          <w:p w14:paraId="7CBFC7B7" w14:textId="4BACD8F8" w:rsidR="00C95C8C" w:rsidRDefault="004320F4">
            <w:hyperlink r:id="rId36" w:history="1">
              <w:r w:rsidRPr="00B24B35">
                <w:rPr>
                  <w:rStyle w:val="Hyperlink"/>
                </w:rPr>
                <w:t>https://prezi.com/dmp6bbtvo30m/copy-of-copy-of-types-of-rice/</w:t>
              </w:r>
            </w:hyperlink>
            <w:r>
              <w:t xml:space="preserve"> </w:t>
            </w:r>
          </w:p>
        </w:tc>
      </w:tr>
      <w:tr w:rsidR="00C95C8C" w14:paraId="7CBFC7BB" w14:textId="77777777" w:rsidTr="00570192">
        <w:tc>
          <w:tcPr>
            <w:tcW w:w="1980" w:type="dxa"/>
          </w:tcPr>
          <w:p w14:paraId="7CBFC7B9" w14:textId="77777777" w:rsidR="00C95C8C" w:rsidRDefault="00C95C8C" w:rsidP="00570192">
            <w:r>
              <w:t xml:space="preserve">Balanced diet </w:t>
            </w:r>
          </w:p>
        </w:tc>
        <w:tc>
          <w:tcPr>
            <w:tcW w:w="7036" w:type="dxa"/>
          </w:tcPr>
          <w:p w14:paraId="7CBFC7BA" w14:textId="375483C9" w:rsidR="00C95C8C" w:rsidRDefault="004320F4" w:rsidP="00570192">
            <w:hyperlink r:id="rId37" w:history="1">
              <w:r w:rsidRPr="00B24B35">
                <w:rPr>
                  <w:rStyle w:val="Hyperlink"/>
                </w:rPr>
                <w:t>https://prezi.com/5vylchntngbo/copy-of-copy-of-nutrition-and-balanced-diet/</w:t>
              </w:r>
            </w:hyperlink>
            <w:r>
              <w:t xml:space="preserve"> </w:t>
            </w:r>
          </w:p>
        </w:tc>
      </w:tr>
      <w:tr w:rsidR="00C95C8C" w14:paraId="7CBFC7BE" w14:textId="77777777" w:rsidTr="00570192">
        <w:tc>
          <w:tcPr>
            <w:tcW w:w="1980" w:type="dxa"/>
          </w:tcPr>
          <w:p w14:paraId="7CBFC7BC" w14:textId="77777777" w:rsidR="00C95C8C" w:rsidRDefault="00C95C8C" w:rsidP="00570192">
            <w:r>
              <w:t xml:space="preserve">Food poisoning </w:t>
            </w:r>
          </w:p>
        </w:tc>
        <w:tc>
          <w:tcPr>
            <w:tcW w:w="7036" w:type="dxa"/>
          </w:tcPr>
          <w:p w14:paraId="7CBFC7BD" w14:textId="0DACA30C" w:rsidR="00C95C8C" w:rsidRDefault="004320F4" w:rsidP="00570192">
            <w:hyperlink r:id="rId38" w:history="1">
              <w:r w:rsidRPr="00B24B35">
                <w:rPr>
                  <w:rStyle w:val="Hyperlink"/>
                </w:rPr>
                <w:t>https://prezi.com/sbrohyx-4h-a/copy-of-food-poisoning/</w:t>
              </w:r>
            </w:hyperlink>
            <w:r>
              <w:t xml:space="preserve"> </w:t>
            </w:r>
          </w:p>
        </w:tc>
      </w:tr>
      <w:tr w:rsidR="00C95C8C" w14:paraId="7CBFC7C1" w14:textId="77777777" w:rsidTr="00570192">
        <w:tc>
          <w:tcPr>
            <w:tcW w:w="1980" w:type="dxa"/>
          </w:tcPr>
          <w:p w14:paraId="7CBFC7BF" w14:textId="77777777" w:rsidR="00C95C8C" w:rsidRDefault="00C95C8C" w:rsidP="00570192">
            <w:r>
              <w:t xml:space="preserve">Coeliac </w:t>
            </w:r>
          </w:p>
        </w:tc>
        <w:tc>
          <w:tcPr>
            <w:tcW w:w="7036" w:type="dxa"/>
          </w:tcPr>
          <w:p w14:paraId="7CBFC7C0" w14:textId="32AFE5E1" w:rsidR="00C95C8C" w:rsidRDefault="004320F4" w:rsidP="00570192">
            <w:hyperlink r:id="rId39" w:history="1">
              <w:r w:rsidRPr="00B24B35">
                <w:rPr>
                  <w:rStyle w:val="Hyperlink"/>
                </w:rPr>
                <w:t>https://prezi.com/yp-t4ttkwydu/copy-of-coeliac-diabetes/</w:t>
              </w:r>
            </w:hyperlink>
            <w:r>
              <w:t xml:space="preserve"> </w:t>
            </w:r>
          </w:p>
        </w:tc>
      </w:tr>
      <w:tr w:rsidR="00C95C8C" w14:paraId="7CBFC7C4" w14:textId="77777777" w:rsidTr="00570192">
        <w:tc>
          <w:tcPr>
            <w:tcW w:w="1980" w:type="dxa"/>
          </w:tcPr>
          <w:p w14:paraId="7CBFC7C2" w14:textId="77777777" w:rsidR="00C95C8C" w:rsidRDefault="00C95C8C" w:rsidP="00570192">
            <w:r>
              <w:t xml:space="preserve">Menu planning </w:t>
            </w:r>
          </w:p>
        </w:tc>
        <w:tc>
          <w:tcPr>
            <w:tcW w:w="7036" w:type="dxa"/>
          </w:tcPr>
          <w:p w14:paraId="7CBFC7C3" w14:textId="6A309A4F" w:rsidR="00C95C8C" w:rsidRDefault="004320F4" w:rsidP="00570192">
            <w:hyperlink r:id="rId40" w:history="1">
              <w:r w:rsidRPr="00B24B35">
                <w:rPr>
                  <w:rStyle w:val="Hyperlink"/>
                </w:rPr>
                <w:t>https://prezi.com/stbtbsvcxlbr/copy-of-menu-planning/</w:t>
              </w:r>
            </w:hyperlink>
            <w:r>
              <w:t xml:space="preserve"> </w:t>
            </w:r>
          </w:p>
        </w:tc>
      </w:tr>
      <w:tr w:rsidR="00C95C8C" w14:paraId="7CBFC7C7" w14:textId="77777777" w:rsidTr="00570192">
        <w:tc>
          <w:tcPr>
            <w:tcW w:w="1980" w:type="dxa"/>
          </w:tcPr>
          <w:p w14:paraId="7CBFC7C5" w14:textId="77777777" w:rsidR="00C95C8C" w:rsidRDefault="00C95C8C" w:rsidP="00570192">
            <w:r>
              <w:t xml:space="preserve">Menu planning </w:t>
            </w:r>
          </w:p>
        </w:tc>
        <w:tc>
          <w:tcPr>
            <w:tcW w:w="7036" w:type="dxa"/>
          </w:tcPr>
          <w:p w14:paraId="7CBFC7C6" w14:textId="5527BB4E" w:rsidR="00C95C8C" w:rsidRDefault="004320F4" w:rsidP="00570192">
            <w:hyperlink r:id="rId41" w:history="1">
              <w:r w:rsidRPr="00B24B35">
                <w:rPr>
                  <w:rStyle w:val="Hyperlink"/>
                </w:rPr>
                <w:t>https://prezi.com/5lphf7g9xllo/copy-of-unit-235-promote-new-menu-items/</w:t>
              </w:r>
            </w:hyperlink>
            <w:r>
              <w:t xml:space="preserve"> </w:t>
            </w:r>
          </w:p>
        </w:tc>
      </w:tr>
      <w:tr w:rsidR="00C95C8C" w14:paraId="7CBFC7CA" w14:textId="77777777" w:rsidTr="00570192">
        <w:tc>
          <w:tcPr>
            <w:tcW w:w="1980" w:type="dxa"/>
          </w:tcPr>
          <w:p w14:paraId="7CBFC7C8" w14:textId="77777777" w:rsidR="00C95C8C" w:rsidRDefault="00C95C8C" w:rsidP="00570192">
            <w:r>
              <w:t xml:space="preserve">Methods of cookery </w:t>
            </w:r>
          </w:p>
        </w:tc>
        <w:tc>
          <w:tcPr>
            <w:tcW w:w="7036" w:type="dxa"/>
          </w:tcPr>
          <w:p w14:paraId="7CBFC7C9" w14:textId="2F3799AB" w:rsidR="00C95C8C" w:rsidRDefault="004320F4" w:rsidP="00570192">
            <w:hyperlink r:id="rId42" w:history="1">
              <w:r w:rsidRPr="00B24B35">
                <w:rPr>
                  <w:rStyle w:val="Hyperlink"/>
                </w:rPr>
                <w:t>https://prezi.com/yu0pot70j-_k/copy-of-methods-of-cooking/</w:t>
              </w:r>
            </w:hyperlink>
            <w:r>
              <w:t xml:space="preserve"> </w:t>
            </w:r>
          </w:p>
        </w:tc>
      </w:tr>
      <w:tr w:rsidR="00C95C8C" w14:paraId="7CBFC7CD" w14:textId="77777777" w:rsidTr="00570192">
        <w:tc>
          <w:tcPr>
            <w:tcW w:w="1980" w:type="dxa"/>
          </w:tcPr>
          <w:p w14:paraId="7CBFC7CB" w14:textId="77777777" w:rsidR="00C95C8C" w:rsidRDefault="00C95C8C" w:rsidP="00570192">
            <w:r>
              <w:t xml:space="preserve">Cook vegetables </w:t>
            </w:r>
          </w:p>
        </w:tc>
        <w:tc>
          <w:tcPr>
            <w:tcW w:w="7036" w:type="dxa"/>
          </w:tcPr>
          <w:p w14:paraId="7CBFC7CC" w14:textId="3475668D" w:rsidR="00C95C8C" w:rsidRDefault="004320F4" w:rsidP="00570192">
            <w:hyperlink r:id="rId43" w:history="1">
              <w:r w:rsidRPr="00B24B35">
                <w:rPr>
                  <w:rStyle w:val="Hyperlink"/>
                </w:rPr>
                <w:t>https://prezi.com/9zclutlhmlj3/copy-of-unit-118-cook-vegetables/</w:t>
              </w:r>
            </w:hyperlink>
            <w:r>
              <w:t xml:space="preserve"> </w:t>
            </w:r>
          </w:p>
        </w:tc>
      </w:tr>
      <w:tr w:rsidR="00C95C8C" w14:paraId="7CBFC7D0" w14:textId="77777777" w:rsidTr="00570192">
        <w:tc>
          <w:tcPr>
            <w:tcW w:w="1980" w:type="dxa"/>
          </w:tcPr>
          <w:p w14:paraId="7CBFC7CE" w14:textId="77777777" w:rsidR="00C95C8C" w:rsidRDefault="00C95C8C" w:rsidP="00570192">
            <w:r>
              <w:t xml:space="preserve">Cooking techniques </w:t>
            </w:r>
          </w:p>
        </w:tc>
        <w:tc>
          <w:tcPr>
            <w:tcW w:w="7036" w:type="dxa"/>
          </w:tcPr>
          <w:p w14:paraId="7CBFC7CF" w14:textId="6FA56490" w:rsidR="00C95C8C" w:rsidRDefault="004320F4" w:rsidP="00570192">
            <w:hyperlink r:id="rId44" w:history="1">
              <w:r w:rsidRPr="00B24B35">
                <w:rPr>
                  <w:rStyle w:val="Hyperlink"/>
                </w:rPr>
                <w:t>https://prezi.com/5nkdwjkvaqoh/copy-of-cooking-techniques/</w:t>
              </w:r>
            </w:hyperlink>
            <w:r>
              <w:t xml:space="preserve"> </w:t>
            </w:r>
          </w:p>
        </w:tc>
      </w:tr>
      <w:tr w:rsidR="00C95C8C" w14:paraId="7CBFC7D3" w14:textId="77777777" w:rsidTr="00570192">
        <w:tc>
          <w:tcPr>
            <w:tcW w:w="1980" w:type="dxa"/>
          </w:tcPr>
          <w:p w14:paraId="7CBFC7D1" w14:textId="77777777" w:rsidR="00C95C8C" w:rsidRDefault="00C95C8C" w:rsidP="00570192">
            <w:r>
              <w:t xml:space="preserve">Types of service </w:t>
            </w:r>
          </w:p>
        </w:tc>
        <w:tc>
          <w:tcPr>
            <w:tcW w:w="7036" w:type="dxa"/>
          </w:tcPr>
          <w:p w14:paraId="7CBFC7D2" w14:textId="62F33475" w:rsidR="00C95C8C" w:rsidRDefault="004320F4" w:rsidP="00570192">
            <w:hyperlink r:id="rId45" w:history="1">
              <w:r w:rsidRPr="00B24B35">
                <w:rPr>
                  <w:rStyle w:val="Hyperlink"/>
                </w:rPr>
                <w:t>https://prezi.com/aom5ljuqy_my/copy-of-types-of-service/</w:t>
              </w:r>
            </w:hyperlink>
            <w:r>
              <w:t xml:space="preserve"> </w:t>
            </w:r>
          </w:p>
        </w:tc>
      </w:tr>
      <w:tr w:rsidR="00C95C8C" w14:paraId="7CBFC7D6" w14:textId="77777777" w:rsidTr="00570192">
        <w:tc>
          <w:tcPr>
            <w:tcW w:w="1980" w:type="dxa"/>
          </w:tcPr>
          <w:p w14:paraId="7CBFC7D4" w14:textId="77777777" w:rsidR="00C95C8C" w:rsidRDefault="00C95C8C" w:rsidP="00570192">
            <w:r>
              <w:t xml:space="preserve">Culinary terms </w:t>
            </w:r>
          </w:p>
        </w:tc>
        <w:tc>
          <w:tcPr>
            <w:tcW w:w="7036" w:type="dxa"/>
          </w:tcPr>
          <w:p w14:paraId="7CBFC7D5" w14:textId="2B8E44AC" w:rsidR="00C95C8C" w:rsidRDefault="004320F4" w:rsidP="00570192">
            <w:hyperlink r:id="rId46" w:history="1">
              <w:r w:rsidRPr="00B24B35">
                <w:rPr>
                  <w:rStyle w:val="Hyperlink"/>
                </w:rPr>
                <w:t>https://prezi.com/s7f1vn-hik-a/copy-of-culinary-terms/</w:t>
              </w:r>
            </w:hyperlink>
            <w:r>
              <w:t xml:space="preserve"> </w:t>
            </w:r>
          </w:p>
        </w:tc>
      </w:tr>
      <w:tr w:rsidR="00C95C8C" w14:paraId="7CBFC7D9" w14:textId="77777777" w:rsidTr="00570192">
        <w:tc>
          <w:tcPr>
            <w:tcW w:w="1980" w:type="dxa"/>
          </w:tcPr>
          <w:p w14:paraId="7CBFC7D7" w14:textId="77777777" w:rsidR="00C95C8C" w:rsidRDefault="00C95C8C" w:rsidP="00570192">
            <w:r>
              <w:t xml:space="preserve">Portion control and costings </w:t>
            </w:r>
          </w:p>
        </w:tc>
        <w:tc>
          <w:tcPr>
            <w:tcW w:w="7036" w:type="dxa"/>
          </w:tcPr>
          <w:p w14:paraId="7CBFC7D8" w14:textId="33F37469" w:rsidR="00C95C8C" w:rsidRDefault="004320F4" w:rsidP="00570192">
            <w:hyperlink r:id="rId47" w:history="1">
              <w:r w:rsidRPr="00B24B35">
                <w:rPr>
                  <w:rStyle w:val="Hyperlink"/>
                </w:rPr>
                <w:t>https://prezi.com/z_omanmdkocy/copy-of-portion-control-costing/</w:t>
              </w:r>
            </w:hyperlink>
            <w:r>
              <w:t xml:space="preserve"> </w:t>
            </w:r>
          </w:p>
        </w:tc>
      </w:tr>
      <w:tr w:rsidR="00C95C8C" w14:paraId="7CBFC7DC" w14:textId="77777777" w:rsidTr="00570192">
        <w:tc>
          <w:tcPr>
            <w:tcW w:w="1980" w:type="dxa"/>
          </w:tcPr>
          <w:p w14:paraId="7CBFC7DA" w14:textId="77777777" w:rsidR="00C95C8C" w:rsidRDefault="00C95C8C" w:rsidP="00570192">
            <w:r>
              <w:t xml:space="preserve">Fruit and vegetables </w:t>
            </w:r>
          </w:p>
        </w:tc>
        <w:tc>
          <w:tcPr>
            <w:tcW w:w="7036" w:type="dxa"/>
          </w:tcPr>
          <w:p w14:paraId="7CBFC7DB" w14:textId="4A4FB883" w:rsidR="00C95C8C" w:rsidRDefault="004320F4" w:rsidP="00570192">
            <w:hyperlink r:id="rId48" w:history="1">
              <w:r w:rsidRPr="00B24B35">
                <w:rPr>
                  <w:rStyle w:val="Hyperlink"/>
                </w:rPr>
                <w:t>https://prezi.com/nktfb0wtic6m/vegetables-and-fruit/</w:t>
              </w:r>
            </w:hyperlink>
            <w:r>
              <w:t xml:space="preserve"> </w:t>
            </w:r>
          </w:p>
        </w:tc>
      </w:tr>
      <w:tr w:rsidR="00C95C8C" w14:paraId="7CBFC7DF" w14:textId="77777777" w:rsidTr="00570192">
        <w:tc>
          <w:tcPr>
            <w:tcW w:w="1980" w:type="dxa"/>
          </w:tcPr>
          <w:p w14:paraId="7CBFC7DD" w14:textId="77777777" w:rsidR="00C95C8C" w:rsidRDefault="00C95C8C" w:rsidP="00570192">
            <w:r>
              <w:t>Food groups</w:t>
            </w:r>
          </w:p>
        </w:tc>
        <w:tc>
          <w:tcPr>
            <w:tcW w:w="7036" w:type="dxa"/>
          </w:tcPr>
          <w:p w14:paraId="7CBFC7DE" w14:textId="1E30363D" w:rsidR="00C95C8C" w:rsidRDefault="004320F4" w:rsidP="00570192">
            <w:hyperlink r:id="rId49" w:history="1">
              <w:r w:rsidRPr="00B24B35">
                <w:rPr>
                  <w:rStyle w:val="Hyperlink"/>
                </w:rPr>
                <w:t>https://prezi.com/zi91mzh_l2jl/copy-of-the-seven-food-groups/</w:t>
              </w:r>
            </w:hyperlink>
            <w:r>
              <w:t xml:space="preserve"> </w:t>
            </w:r>
          </w:p>
        </w:tc>
      </w:tr>
      <w:tr w:rsidR="00C95C8C" w14:paraId="7CBFC7E2" w14:textId="77777777" w:rsidTr="00570192">
        <w:tc>
          <w:tcPr>
            <w:tcW w:w="1980" w:type="dxa"/>
          </w:tcPr>
          <w:p w14:paraId="7CBFC7E0" w14:textId="77777777" w:rsidR="00C95C8C" w:rsidRDefault="00C95C8C" w:rsidP="00570192">
            <w:r>
              <w:t xml:space="preserve">Catering industry </w:t>
            </w:r>
          </w:p>
        </w:tc>
        <w:tc>
          <w:tcPr>
            <w:tcW w:w="7036" w:type="dxa"/>
          </w:tcPr>
          <w:p w14:paraId="7CBFC7E1" w14:textId="31BE1759" w:rsidR="00C95C8C" w:rsidRDefault="004320F4" w:rsidP="00570192">
            <w:hyperlink r:id="rId50" w:history="1">
              <w:r w:rsidRPr="00B24B35">
                <w:rPr>
                  <w:rStyle w:val="Hyperlink"/>
                </w:rPr>
                <w:t>https://prezi.com/emipoi5smg3g/copy-of-investigate-catering-industry-101/</w:t>
              </w:r>
            </w:hyperlink>
            <w:r>
              <w:t xml:space="preserve"> </w:t>
            </w:r>
          </w:p>
        </w:tc>
      </w:tr>
      <w:tr w:rsidR="00C95C8C" w14:paraId="7CBFC7E5" w14:textId="77777777" w:rsidTr="00570192">
        <w:tc>
          <w:tcPr>
            <w:tcW w:w="1980" w:type="dxa"/>
          </w:tcPr>
          <w:p w14:paraId="7CBFC7E3" w14:textId="77777777" w:rsidR="00C95C8C" w:rsidRDefault="00C95C8C" w:rsidP="00570192">
            <w:r>
              <w:t xml:space="preserve">Fire safety </w:t>
            </w:r>
          </w:p>
        </w:tc>
        <w:tc>
          <w:tcPr>
            <w:tcW w:w="7036" w:type="dxa"/>
          </w:tcPr>
          <w:p w14:paraId="7CBFC7E4" w14:textId="35786CAE" w:rsidR="00C95C8C" w:rsidRDefault="004320F4" w:rsidP="00570192">
            <w:hyperlink r:id="rId51" w:history="1">
              <w:r w:rsidRPr="00B24B35">
                <w:rPr>
                  <w:rStyle w:val="Hyperlink"/>
                </w:rPr>
                <w:t>https://prezi.com/j1ti-rtycil9/copy-of-fire-safety-training/</w:t>
              </w:r>
            </w:hyperlink>
            <w:r>
              <w:t xml:space="preserve"> </w:t>
            </w:r>
          </w:p>
        </w:tc>
      </w:tr>
      <w:tr w:rsidR="00C95C8C" w14:paraId="7CBFC7E8" w14:textId="77777777" w:rsidTr="00570192">
        <w:tc>
          <w:tcPr>
            <w:tcW w:w="1980" w:type="dxa"/>
          </w:tcPr>
          <w:p w14:paraId="7CBFC7E6" w14:textId="77777777" w:rsidR="00C95C8C" w:rsidRDefault="00C95C8C" w:rsidP="00570192">
            <w:r>
              <w:t xml:space="preserve">Food safety induction </w:t>
            </w:r>
          </w:p>
        </w:tc>
        <w:tc>
          <w:tcPr>
            <w:tcW w:w="7036" w:type="dxa"/>
          </w:tcPr>
          <w:p w14:paraId="7CBFC7E7" w14:textId="4C16358A" w:rsidR="00C95C8C" w:rsidRDefault="004320F4" w:rsidP="00570192">
            <w:hyperlink r:id="rId52" w:history="1">
              <w:r w:rsidRPr="00B24B35">
                <w:rPr>
                  <w:rStyle w:val="Hyperlink"/>
                </w:rPr>
                <w:t>https://prezi.com/i7_ecp_u2l0x/copy-of-catering-induction/</w:t>
              </w:r>
            </w:hyperlink>
            <w:r>
              <w:t xml:space="preserve"> </w:t>
            </w:r>
          </w:p>
        </w:tc>
      </w:tr>
      <w:tr w:rsidR="00C95C8C" w14:paraId="7CBFC7EB" w14:textId="77777777" w:rsidTr="00570192">
        <w:tc>
          <w:tcPr>
            <w:tcW w:w="1980" w:type="dxa"/>
          </w:tcPr>
          <w:p w14:paraId="7CBFC7E9" w14:textId="77777777" w:rsidR="00C95C8C" w:rsidRDefault="00C95C8C" w:rsidP="00570192">
            <w:r>
              <w:t xml:space="preserve">Plating up sauces </w:t>
            </w:r>
          </w:p>
        </w:tc>
        <w:tc>
          <w:tcPr>
            <w:tcW w:w="7036" w:type="dxa"/>
          </w:tcPr>
          <w:p w14:paraId="7CBFC7EA" w14:textId="50B8B88B" w:rsidR="00C95C8C" w:rsidRDefault="004320F4" w:rsidP="00570192">
            <w:hyperlink r:id="rId53" w:history="1">
              <w:r w:rsidRPr="00B24B35">
                <w:rPr>
                  <w:rStyle w:val="Hyperlink"/>
                </w:rPr>
                <w:t>https://www.youtube.com/watch?v=A8t9aVF-dZY</w:t>
              </w:r>
            </w:hyperlink>
            <w:r>
              <w:t xml:space="preserve"> </w:t>
            </w:r>
          </w:p>
        </w:tc>
      </w:tr>
      <w:tr w:rsidR="00C95C8C" w14:paraId="7CBFC7EE" w14:textId="77777777" w:rsidTr="00570192">
        <w:tc>
          <w:tcPr>
            <w:tcW w:w="1980" w:type="dxa"/>
          </w:tcPr>
          <w:p w14:paraId="7CBFC7EC" w14:textId="77777777" w:rsidR="00C95C8C" w:rsidRDefault="00C95C8C" w:rsidP="00570192">
            <w:r>
              <w:t>Fillet fish</w:t>
            </w:r>
          </w:p>
        </w:tc>
        <w:tc>
          <w:tcPr>
            <w:tcW w:w="7036" w:type="dxa"/>
          </w:tcPr>
          <w:p w14:paraId="7CBFC7ED" w14:textId="348C9C43" w:rsidR="00C95C8C" w:rsidRDefault="004320F4" w:rsidP="00570192">
            <w:hyperlink r:id="rId54" w:history="1">
              <w:r w:rsidRPr="00B24B35">
                <w:rPr>
                  <w:rStyle w:val="Hyperlink"/>
                </w:rPr>
                <w:t>https://www.youtube.com/watch?v=uXSgGtMkgro</w:t>
              </w:r>
            </w:hyperlink>
            <w:r>
              <w:t xml:space="preserve"> </w:t>
            </w:r>
          </w:p>
        </w:tc>
      </w:tr>
      <w:tr w:rsidR="00C95C8C" w14:paraId="7CBFC7F1" w14:textId="77777777" w:rsidTr="00570192">
        <w:tc>
          <w:tcPr>
            <w:tcW w:w="1980" w:type="dxa"/>
          </w:tcPr>
          <w:p w14:paraId="7CBFC7EF" w14:textId="77777777" w:rsidR="00C95C8C" w:rsidRDefault="00C95C8C" w:rsidP="00570192">
            <w:r>
              <w:t xml:space="preserve">Dice onion </w:t>
            </w:r>
          </w:p>
        </w:tc>
        <w:tc>
          <w:tcPr>
            <w:tcW w:w="7036" w:type="dxa"/>
          </w:tcPr>
          <w:p w14:paraId="7CBFC7F0" w14:textId="143D6763" w:rsidR="00C95C8C" w:rsidRDefault="004320F4" w:rsidP="00570192">
            <w:hyperlink r:id="rId55" w:history="1">
              <w:r w:rsidRPr="00B24B35">
                <w:rPr>
                  <w:rStyle w:val="Hyperlink"/>
                </w:rPr>
                <w:t>https://www.youtube.com/watch?v=WW4r5GW-e7M</w:t>
              </w:r>
            </w:hyperlink>
            <w:r>
              <w:t xml:space="preserve"> </w:t>
            </w:r>
          </w:p>
        </w:tc>
      </w:tr>
      <w:tr w:rsidR="00C95C8C" w14:paraId="7CBFC7F4" w14:textId="77777777" w:rsidTr="00570192">
        <w:tc>
          <w:tcPr>
            <w:tcW w:w="1980" w:type="dxa"/>
          </w:tcPr>
          <w:p w14:paraId="7CBFC7F2" w14:textId="77777777" w:rsidR="00C95C8C" w:rsidRDefault="00C95C8C" w:rsidP="00570192">
            <w:r>
              <w:t xml:space="preserve">Jointing a chicken </w:t>
            </w:r>
          </w:p>
        </w:tc>
        <w:tc>
          <w:tcPr>
            <w:tcW w:w="7036" w:type="dxa"/>
          </w:tcPr>
          <w:p w14:paraId="7CBFC7F3" w14:textId="4B3C6FCF" w:rsidR="00C95C8C" w:rsidRDefault="004320F4" w:rsidP="00570192">
            <w:hyperlink r:id="rId56" w:history="1">
              <w:r w:rsidRPr="00B24B35">
                <w:rPr>
                  <w:rStyle w:val="Hyperlink"/>
                </w:rPr>
                <w:t>https://www.youtube.com/watch?v=LBYfhOr5hyY</w:t>
              </w:r>
            </w:hyperlink>
            <w:r>
              <w:t xml:space="preserve"> </w:t>
            </w:r>
          </w:p>
        </w:tc>
      </w:tr>
    </w:tbl>
    <w:p w14:paraId="7CBFC7F5" w14:textId="77777777" w:rsidR="00C95C8C" w:rsidRDefault="00C95C8C"/>
    <w:sectPr w:rsidR="00C95C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95C8C"/>
    <w:rsid w:val="000C1B9C"/>
    <w:rsid w:val="00143993"/>
    <w:rsid w:val="004320F4"/>
    <w:rsid w:val="00574F8C"/>
    <w:rsid w:val="006564DF"/>
    <w:rsid w:val="00737513"/>
    <w:rsid w:val="00804DE2"/>
    <w:rsid w:val="009943D8"/>
    <w:rsid w:val="0099755B"/>
    <w:rsid w:val="00A6643C"/>
    <w:rsid w:val="00C56032"/>
    <w:rsid w:val="00C95C8C"/>
    <w:rsid w:val="00CF0DAB"/>
    <w:rsid w:val="00E75350"/>
    <w:rsid w:val="00FC5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BFC754"/>
  <w15:docId w15:val="{6220D27A-9902-437F-AD90-F9DCDC59C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5C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3751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751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375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ezi.com/7aeng3evbppt/copy-of-garnishing/" TargetMode="External"/><Relationship Id="rId18" Type="http://schemas.openxmlformats.org/officeDocument/2006/relationships/hyperlink" Target="https://prezi.com/flzyxapg06px/copy-of-communication-and-record-keeping/" TargetMode="External"/><Relationship Id="rId26" Type="http://schemas.openxmlformats.org/officeDocument/2006/relationships/hyperlink" Target="https://prezi.com/t8j_t7lsiasv/copy-of-unit-714-prepare-pastry-products-uni-copy/" TargetMode="External"/><Relationship Id="rId39" Type="http://schemas.openxmlformats.org/officeDocument/2006/relationships/hyperlink" Target="https://prezi.com/yp-t4ttkwydu/copy-of-coeliac-diabetes/" TargetMode="External"/><Relationship Id="rId21" Type="http://schemas.openxmlformats.org/officeDocument/2006/relationships/hyperlink" Target="https://prezi.com/6ogjycyg9i5c/copy-of-micronutrients/" TargetMode="External"/><Relationship Id="rId34" Type="http://schemas.openxmlformats.org/officeDocument/2006/relationships/hyperlink" Target="https://prezi.com/mz335bamkzqu/copy-of-fats/" TargetMode="External"/><Relationship Id="rId42" Type="http://schemas.openxmlformats.org/officeDocument/2006/relationships/hyperlink" Target="https://prezi.com/yu0pot70j-_k/copy-of-methods-of-cooking/" TargetMode="External"/><Relationship Id="rId47" Type="http://schemas.openxmlformats.org/officeDocument/2006/relationships/hyperlink" Target="https://prezi.com/z_omanmdkocy/copy-of-portion-control-costing/" TargetMode="External"/><Relationship Id="rId50" Type="http://schemas.openxmlformats.org/officeDocument/2006/relationships/hyperlink" Target="https://prezi.com/emipoi5smg3g/copy-of-investigate-catering-industry-101/" TargetMode="External"/><Relationship Id="rId55" Type="http://schemas.openxmlformats.org/officeDocument/2006/relationships/hyperlink" Target="https://www.youtube.com/watch?v=WW4r5GW-e7M" TargetMode="External"/><Relationship Id="rId7" Type="http://schemas.openxmlformats.org/officeDocument/2006/relationships/hyperlink" Target="https://prezi.com/-pbwj5koqi5j/copy-of-seasonal-food/" TargetMode="External"/><Relationship Id="rId12" Type="http://schemas.openxmlformats.org/officeDocument/2006/relationships/hyperlink" Target="https://prezi.com/fypdmpnni-ji/copy-of-prepare-cook-and-finish-poultry-dishes/" TargetMode="External"/><Relationship Id="rId17" Type="http://schemas.openxmlformats.org/officeDocument/2006/relationships/hyperlink" Target="https://prezi.com/oxcrersmlk0e/copy-of-haccp/" TargetMode="External"/><Relationship Id="rId25" Type="http://schemas.openxmlformats.org/officeDocument/2006/relationships/hyperlink" Target="https://prezi.com/j5lzo-5ew4od/copy-of-unit-711-prepare-and-cook-fish-and-shellfish/" TargetMode="External"/><Relationship Id="rId33" Type="http://schemas.openxmlformats.org/officeDocument/2006/relationships/hyperlink" Target="https://prezi.com/zso58__vzq85/copy-of-types-of-service/" TargetMode="External"/><Relationship Id="rId38" Type="http://schemas.openxmlformats.org/officeDocument/2006/relationships/hyperlink" Target="https://prezi.com/sbrohyx-4h-a/copy-of-food-poisoning/" TargetMode="External"/><Relationship Id="rId46" Type="http://schemas.openxmlformats.org/officeDocument/2006/relationships/hyperlink" Target="https://prezi.com/s7f1vn-hik-a/copy-of-culinary-terms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prezi.com/gfd3f9nztztd/copy-of-mise-en-place/" TargetMode="External"/><Relationship Id="rId20" Type="http://schemas.openxmlformats.org/officeDocument/2006/relationships/hyperlink" Target="https://prezi.com/rfeqgzpe0vrp/copy-of-vitamins-and-minerals/" TargetMode="External"/><Relationship Id="rId29" Type="http://schemas.openxmlformats.org/officeDocument/2006/relationships/hyperlink" Target="https://prezi.com/l6rr6paexejg/copy-of-eggs/" TargetMode="External"/><Relationship Id="rId41" Type="http://schemas.openxmlformats.org/officeDocument/2006/relationships/hyperlink" Target="https://prezi.com/5lphf7g9xllo/copy-of-unit-235-promote-new-menu-items/" TargetMode="External"/><Relationship Id="rId54" Type="http://schemas.openxmlformats.org/officeDocument/2006/relationships/hyperlink" Target="https://www.youtube.com/watch?v=uXSgGtMkgro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nkVY08aqC28" TargetMode="External"/><Relationship Id="rId11" Type="http://schemas.openxmlformats.org/officeDocument/2006/relationships/hyperlink" Target="https://prezi.com/zvstkyinjnvh/copy-of-food-hygiene/" TargetMode="External"/><Relationship Id="rId24" Type="http://schemas.openxmlformats.org/officeDocument/2006/relationships/hyperlink" Target="https://prezi.com/bduwg47ch6gb/copy-of-boiling-poaching-and-steaming/" TargetMode="External"/><Relationship Id="rId32" Type="http://schemas.openxmlformats.org/officeDocument/2006/relationships/hyperlink" Target="https://prezi.com/6apr2i8p2c-0/copy-of-protein/" TargetMode="External"/><Relationship Id="rId37" Type="http://schemas.openxmlformats.org/officeDocument/2006/relationships/hyperlink" Target="https://prezi.com/5vylchntngbo/copy-of-copy-of-nutrition-and-balanced-diet/" TargetMode="External"/><Relationship Id="rId40" Type="http://schemas.openxmlformats.org/officeDocument/2006/relationships/hyperlink" Target="https://prezi.com/stbtbsvcxlbr/copy-of-menu-planning/" TargetMode="External"/><Relationship Id="rId45" Type="http://schemas.openxmlformats.org/officeDocument/2006/relationships/hyperlink" Target="https://prezi.com/aom5ljuqy_my/copy-of-types-of-service/" TargetMode="External"/><Relationship Id="rId53" Type="http://schemas.openxmlformats.org/officeDocument/2006/relationships/hyperlink" Target="https://www.youtube.com/watch?v=A8t9aVF-dZY" TargetMode="External"/><Relationship Id="rId58" Type="http://schemas.openxmlformats.org/officeDocument/2006/relationships/theme" Target="theme/theme1.xml"/><Relationship Id="rId5" Type="http://schemas.openxmlformats.org/officeDocument/2006/relationships/hyperlink" Target="https://www.youtube.com/results?search_query=accidents+in+the+workplace+kitchen" TargetMode="External"/><Relationship Id="rId15" Type="http://schemas.openxmlformats.org/officeDocument/2006/relationships/hyperlink" Target="https://prezi.com/wjwpmirqt5hs/copy-of-plating-food/" TargetMode="External"/><Relationship Id="rId23" Type="http://schemas.openxmlformats.org/officeDocument/2006/relationships/hyperlink" Target="https://prezi.com/umwezipqlhi7/copy-of-knives-and-knife-safety/" TargetMode="External"/><Relationship Id="rId28" Type="http://schemas.openxmlformats.org/officeDocument/2006/relationships/hyperlink" Target="https://prezi.com/fkjwxklp1ymd/copy-of-meat-poultry/" TargetMode="External"/><Relationship Id="rId36" Type="http://schemas.openxmlformats.org/officeDocument/2006/relationships/hyperlink" Target="https://prezi.com/dmp6bbtvo30m/copy-of-copy-of-types-of-rice/" TargetMode="External"/><Relationship Id="rId49" Type="http://schemas.openxmlformats.org/officeDocument/2006/relationships/hyperlink" Target="https://prezi.com/zi91mzh_l2jl/copy-of-the-seven-food-groups/" TargetMode="External"/><Relationship Id="rId57" Type="http://schemas.openxmlformats.org/officeDocument/2006/relationships/fontTable" Target="fontTable.xml"/><Relationship Id="rId10" Type="http://schemas.openxmlformats.org/officeDocument/2006/relationships/hyperlink" Target="https://prezi.com/gub9czadihgw/copy-of-kitchen-tools-and-equipment/" TargetMode="External"/><Relationship Id="rId19" Type="http://schemas.openxmlformats.org/officeDocument/2006/relationships/hyperlink" Target="https://prezi.com/dof3atutwmdk/copy-of-major-minor-kitchen-equipment-and-utencils/" TargetMode="External"/><Relationship Id="rId31" Type="http://schemas.openxmlformats.org/officeDocument/2006/relationships/hyperlink" Target="https://prezi.com/bffqixsz2k1p/copy-of-unit-10-food-preparation-and-cooking-equipment/" TargetMode="External"/><Relationship Id="rId44" Type="http://schemas.openxmlformats.org/officeDocument/2006/relationships/hyperlink" Target="https://prezi.com/5nkdwjkvaqoh/copy-of-cooking-techniques/" TargetMode="External"/><Relationship Id="rId52" Type="http://schemas.openxmlformats.org/officeDocument/2006/relationships/hyperlink" Target="https://prezi.com/i7_ecp_u2l0x/copy-of-catering-induction/" TargetMode="External"/><Relationship Id="rId4" Type="http://schemas.openxmlformats.org/officeDocument/2006/relationships/image" Target="media/image1.emf"/><Relationship Id="rId9" Type="http://schemas.openxmlformats.org/officeDocument/2006/relationships/hyperlink" Target="https://prezi.com/fh6507tubz-y/copy-of-copy-of-types-of-pastry/" TargetMode="External"/><Relationship Id="rId14" Type="http://schemas.openxmlformats.org/officeDocument/2006/relationships/hyperlink" Target="https://prezi.com/hfrk6unz0ocn/copy-of-copy-of-copy-of-vegetables/" TargetMode="External"/><Relationship Id="rId22" Type="http://schemas.openxmlformats.org/officeDocument/2006/relationships/hyperlink" Target="https://prezi.com/mwphpwj0axfp/copy-of-food-safety/" TargetMode="External"/><Relationship Id="rId27" Type="http://schemas.openxmlformats.org/officeDocument/2006/relationships/hyperlink" Target="https://prezi.com/r522lya5sx2w/copy-of-unit-715/" TargetMode="External"/><Relationship Id="rId30" Type="http://schemas.openxmlformats.org/officeDocument/2006/relationships/hyperlink" Target="https://prezi.com/3wsmwkhejrny/copy-of-copy-of-dealing-with-difficult-customers/" TargetMode="External"/><Relationship Id="rId35" Type="http://schemas.openxmlformats.org/officeDocument/2006/relationships/hyperlink" Target="https://prezi.com/bldsenl3ydzi/copy-of-types-of-hospitality-services/" TargetMode="External"/><Relationship Id="rId43" Type="http://schemas.openxmlformats.org/officeDocument/2006/relationships/hyperlink" Target="https://prezi.com/9zclutlhmlj3/copy-of-unit-118-cook-vegetables/" TargetMode="External"/><Relationship Id="rId48" Type="http://schemas.openxmlformats.org/officeDocument/2006/relationships/hyperlink" Target="https://prezi.com/nktfb0wtic6m/vegetables-and-fruit/" TargetMode="External"/><Relationship Id="rId56" Type="http://schemas.openxmlformats.org/officeDocument/2006/relationships/hyperlink" Target="https://www.youtube.com/watch?v=LBYfhOr5hyY" TargetMode="External"/><Relationship Id="rId8" Type="http://schemas.openxmlformats.org/officeDocument/2006/relationships/hyperlink" Target="https://prezi.com/sfhgyi3bxqhn/copy-of-basic-baking-ingredients/" TargetMode="External"/><Relationship Id="rId51" Type="http://schemas.openxmlformats.org/officeDocument/2006/relationships/hyperlink" Target="https://prezi.com/j1ti-rtycil9/copy-of-fire-safety-training/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1185</Words>
  <Characters>6761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Academy at Shotton Hall</Company>
  <LinksUpToDate>false</LinksUpToDate>
  <CharactersWithSpaces>7931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Bradley</dc:creator>
  <cp:lastModifiedBy>L Chattaway</cp:lastModifiedBy>
  <cp:revision>10</cp:revision>
  <dcterms:created xsi:type="dcterms:W3CDTF">2018-12-04T12:10:00Z</dcterms:created>
  <dcterms:modified xsi:type="dcterms:W3CDTF">2025-06-18T19:54:00Z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2025-06-18T19:45:33Z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3223295a-575c-48ce-8788-d50271ac9de5</vt:lpwstr>
  </property>
  <property fmtid="{D5CDD505-2E9C-101B-9397-08002B2CF9AE}" pid="8" name="MSIP_Label_f9d133d5-5401-4903-95cd-de83b334d2cb_ContentBits">
    <vt:lpwstr>0</vt:lpwstr>
  </property>
  <property fmtid="{D5CDD505-2E9C-101B-9397-08002B2CF9AE}" pid="9" name="MSIP_Label_f9d133d5-5401-4903-95cd-de83b334d2cb_Tag">
    <vt:lpwstr>10, 0, 1, 1</vt:lpwstr>
  </property>
</Properties>
</file>