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2D7B" w14:textId="31B3486D" w:rsidR="0071616F" w:rsidRDefault="00BB7C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52E3D893" wp14:editId="3764C744">
            <wp:simplePos x="0" y="0"/>
            <wp:positionH relativeFrom="column">
              <wp:posOffset>-716280</wp:posOffset>
            </wp:positionH>
            <wp:positionV relativeFrom="paragraph">
              <wp:posOffset>6134100</wp:posOffset>
            </wp:positionV>
            <wp:extent cx="3982085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4" name="Picture 4" descr="Image result for painting of a rasp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ing of a raspber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FFBE8E" wp14:editId="703FF75E">
            <wp:simplePos x="0" y="0"/>
            <wp:positionH relativeFrom="column">
              <wp:posOffset>3078480</wp:posOffset>
            </wp:positionH>
            <wp:positionV relativeFrom="paragraph">
              <wp:posOffset>5164455</wp:posOffset>
            </wp:positionV>
            <wp:extent cx="3550146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45" y="21489"/>
                <wp:lineTo x="21445" y="0"/>
                <wp:lineTo x="0" y="0"/>
              </wp:wrapPolygon>
            </wp:wrapTight>
            <wp:docPr id="3" name="Picture 3" descr="Image result for painting of a rasp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inting of a raspber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146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6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62D141" wp14:editId="71C494DE">
                <wp:simplePos x="0" y="0"/>
                <wp:positionH relativeFrom="column">
                  <wp:posOffset>-647700</wp:posOffset>
                </wp:positionH>
                <wp:positionV relativeFrom="paragraph">
                  <wp:posOffset>-662940</wp:posOffset>
                </wp:positionV>
                <wp:extent cx="7124700" cy="8686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68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0FA9" w14:textId="798F115A" w:rsidR="00363833" w:rsidRPr="00B54365" w:rsidRDefault="00363833" w:rsidP="0036383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54365">
                              <w:rPr>
                                <w:sz w:val="48"/>
                                <w:szCs w:val="48"/>
                              </w:rPr>
                              <w:t>YEAR 8 FOOD</w:t>
                            </w:r>
                            <w:r w:rsidR="00B54365">
                              <w:rPr>
                                <w:sz w:val="48"/>
                                <w:szCs w:val="48"/>
                              </w:rPr>
                              <w:t xml:space="preserve"> ART</w:t>
                            </w:r>
                            <w:r w:rsidRPr="00B54365">
                              <w:rPr>
                                <w:sz w:val="48"/>
                                <w:szCs w:val="48"/>
                              </w:rPr>
                              <w:t xml:space="preserve"> PROJECT PART 2</w:t>
                            </w:r>
                            <w:r w:rsidR="00AF50ED" w:rsidRPr="00B54365">
                              <w:rPr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B54365">
                              <w:rPr>
                                <w:sz w:val="48"/>
                                <w:szCs w:val="48"/>
                              </w:rPr>
                              <w:t xml:space="preserve"> DRAWING</w:t>
                            </w:r>
                            <w:r w:rsidR="00B54365" w:rsidRPr="00B54365">
                              <w:rPr>
                                <w:sz w:val="48"/>
                                <w:szCs w:val="48"/>
                              </w:rPr>
                              <w:t xml:space="preserve"> and</w:t>
                            </w:r>
                            <w:r w:rsidR="00B54365">
                              <w:rPr>
                                <w:sz w:val="48"/>
                                <w:szCs w:val="48"/>
                              </w:rPr>
                              <w:t xml:space="preserve"> PAINTING</w:t>
                            </w:r>
                            <w:r w:rsidR="00B54365" w:rsidRPr="00B54365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2D141" id="Rectangle 1" o:spid="_x0000_s1026" style="position:absolute;margin-left:-51pt;margin-top:-52.2pt;width:561pt;height:6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" fillcolor="#00b0f0" strokecolor="#1f3763 [1604]" strokeweight="1pt">
                <v:textbox>
                  <w:txbxContent>
                    <w:p w14:paraId="09000FA9" w14:textId="798F115A" w:rsidR="00363833" w:rsidRPr="00B54365" w:rsidRDefault="00363833" w:rsidP="0036383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54365">
                        <w:rPr>
                          <w:sz w:val="48"/>
                          <w:szCs w:val="48"/>
                        </w:rPr>
                        <w:t>YEAR 8 FOOD</w:t>
                      </w:r>
                      <w:r w:rsidR="00B54365">
                        <w:rPr>
                          <w:sz w:val="48"/>
                          <w:szCs w:val="48"/>
                        </w:rPr>
                        <w:t xml:space="preserve"> ART</w:t>
                      </w:r>
                      <w:r w:rsidRPr="00B54365">
                        <w:rPr>
                          <w:sz w:val="48"/>
                          <w:szCs w:val="48"/>
                        </w:rPr>
                        <w:t xml:space="preserve"> PROJECT PART 2</w:t>
                      </w:r>
                      <w:r w:rsidR="00AF50ED" w:rsidRPr="00B54365">
                        <w:rPr>
                          <w:sz w:val="48"/>
                          <w:szCs w:val="48"/>
                        </w:rPr>
                        <w:t xml:space="preserve">: </w:t>
                      </w:r>
                      <w:r w:rsidRPr="00B54365">
                        <w:rPr>
                          <w:sz w:val="48"/>
                          <w:szCs w:val="48"/>
                        </w:rPr>
                        <w:t xml:space="preserve"> DRAWING</w:t>
                      </w:r>
                      <w:r w:rsidR="00B54365" w:rsidRPr="00B54365">
                        <w:rPr>
                          <w:sz w:val="48"/>
                          <w:szCs w:val="48"/>
                        </w:rPr>
                        <w:t xml:space="preserve"> and</w:t>
                      </w:r>
                      <w:r w:rsidR="00B54365">
                        <w:rPr>
                          <w:sz w:val="48"/>
                          <w:szCs w:val="48"/>
                        </w:rPr>
                        <w:t xml:space="preserve"> PAINTING</w:t>
                      </w:r>
                      <w:r w:rsidR="00B54365" w:rsidRPr="00B54365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436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60749" wp14:editId="52B99392">
                <wp:simplePos x="0" y="0"/>
                <wp:positionH relativeFrom="column">
                  <wp:posOffset>-647700</wp:posOffset>
                </wp:positionH>
                <wp:positionV relativeFrom="paragraph">
                  <wp:posOffset>259080</wp:posOffset>
                </wp:positionV>
                <wp:extent cx="7170420" cy="11049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420" cy="1104900"/>
                        </a:xfrm>
                        <a:prstGeom prst="rect">
                          <a:avLst/>
                        </a:prstGeom>
                        <a:solidFill>
                          <a:srgbClr val="17F1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F4B54" w14:textId="7EA36B13" w:rsidR="008C1827" w:rsidRPr="0026084C" w:rsidRDefault="008C1827" w:rsidP="008C1827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6084C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Task: Using your photo as reference </w:t>
                            </w:r>
                            <w:r w:rsidR="00B37B48" w:rsidRPr="0026084C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draw or paint </w:t>
                            </w:r>
                            <w:r w:rsidR="000653F5" w:rsidRPr="0026084C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your composition. Remember to zoom in to create an interesting composition and </w:t>
                            </w:r>
                            <w:r w:rsidR="0026084C" w:rsidRPr="0026084C">
                              <w:rPr>
                                <w:color w:val="002060"/>
                                <w:sz w:val="32"/>
                                <w:szCs w:val="32"/>
                              </w:rPr>
                              <w:t>add layers of colour and shading to create depth</w:t>
                            </w:r>
                            <w:r w:rsidR="00636405">
                              <w:rPr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  <w:r w:rsidR="00DC0F37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If you can’t print your </w:t>
                            </w:r>
                            <w:proofErr w:type="gramStart"/>
                            <w:r w:rsidR="00DC0F37">
                              <w:rPr>
                                <w:color w:val="002060"/>
                                <w:sz w:val="32"/>
                                <w:szCs w:val="32"/>
                              </w:rPr>
                              <w:t>photo</w:t>
                            </w:r>
                            <w:proofErr w:type="gramEnd"/>
                            <w:r w:rsidR="00DC0F37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then work from the real thing!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60749" id="Rectangle 2" o:spid="_x0000_s1027" style="position:absolute;margin-left:-51pt;margin-top:20.4pt;width:564.6pt;height:8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" fillcolor="#17f160" strokecolor="#1f3763 [1604]" strokeweight="1pt">
                <v:textbox>
                  <w:txbxContent>
                    <w:p w14:paraId="7A8F4B54" w14:textId="7EA36B13" w:rsidR="008C1827" w:rsidRPr="0026084C" w:rsidRDefault="008C1827" w:rsidP="008C1827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26084C">
                        <w:rPr>
                          <w:color w:val="002060"/>
                          <w:sz w:val="32"/>
                          <w:szCs w:val="32"/>
                        </w:rPr>
                        <w:t xml:space="preserve">Task: Using your photo as reference </w:t>
                      </w:r>
                      <w:r w:rsidR="00B37B48" w:rsidRPr="0026084C">
                        <w:rPr>
                          <w:color w:val="002060"/>
                          <w:sz w:val="32"/>
                          <w:szCs w:val="32"/>
                        </w:rPr>
                        <w:t xml:space="preserve">draw or paint </w:t>
                      </w:r>
                      <w:r w:rsidR="000653F5" w:rsidRPr="0026084C">
                        <w:rPr>
                          <w:color w:val="002060"/>
                          <w:sz w:val="32"/>
                          <w:szCs w:val="32"/>
                        </w:rPr>
                        <w:t xml:space="preserve">your composition. Remember to zoom in to create an interesting composition and </w:t>
                      </w:r>
                      <w:r w:rsidR="0026084C" w:rsidRPr="0026084C">
                        <w:rPr>
                          <w:color w:val="002060"/>
                          <w:sz w:val="32"/>
                          <w:szCs w:val="32"/>
                        </w:rPr>
                        <w:t>add layers of colour and shading to create depth</w:t>
                      </w:r>
                      <w:r w:rsidR="00636405">
                        <w:rPr>
                          <w:color w:val="002060"/>
                          <w:sz w:val="32"/>
                          <w:szCs w:val="32"/>
                        </w:rPr>
                        <w:t>.</w:t>
                      </w:r>
                      <w:r w:rsidR="00DC0F37">
                        <w:rPr>
                          <w:color w:val="002060"/>
                          <w:sz w:val="32"/>
                          <w:szCs w:val="32"/>
                        </w:rPr>
                        <w:t xml:space="preserve"> If you can’t print your </w:t>
                      </w:r>
                      <w:proofErr w:type="gramStart"/>
                      <w:r w:rsidR="00DC0F37">
                        <w:rPr>
                          <w:color w:val="002060"/>
                          <w:sz w:val="32"/>
                          <w:szCs w:val="32"/>
                        </w:rPr>
                        <w:t>photo</w:t>
                      </w:r>
                      <w:proofErr w:type="gramEnd"/>
                      <w:r w:rsidR="00DC0F37">
                        <w:rPr>
                          <w:color w:val="002060"/>
                          <w:sz w:val="32"/>
                          <w:szCs w:val="32"/>
                        </w:rPr>
                        <w:t xml:space="preserve"> then work from the real thing! </w:t>
                      </w:r>
                    </w:p>
                  </w:txbxContent>
                </v:textbox>
              </v:rect>
            </w:pict>
          </mc:Fallback>
        </mc:AlternateContent>
      </w:r>
      <w:r w:rsidR="00B21807">
        <w:rPr>
          <w:noProof/>
        </w:rPr>
        <w:drawing>
          <wp:anchor distT="0" distB="0" distL="114300" distR="114300" simplePos="0" relativeHeight="251662336" behindDoc="1" locked="0" layoutInCell="1" allowOverlap="1" wp14:anchorId="4C72635C" wp14:editId="46169D79">
            <wp:simplePos x="0" y="0"/>
            <wp:positionH relativeFrom="column">
              <wp:posOffset>2857500</wp:posOffset>
            </wp:positionH>
            <wp:positionV relativeFrom="paragraph">
              <wp:posOffset>1558925</wp:posOffset>
            </wp:positionV>
            <wp:extent cx="3354070" cy="3354070"/>
            <wp:effectExtent l="0" t="0" r="0" b="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018">
        <w:rPr>
          <w:noProof/>
        </w:rPr>
        <w:drawing>
          <wp:anchor distT="0" distB="0" distL="114300" distR="114300" simplePos="0" relativeHeight="251661312" behindDoc="1" locked="0" layoutInCell="1" allowOverlap="1" wp14:anchorId="59362CB4" wp14:editId="6EBDCE32">
            <wp:simplePos x="0" y="0"/>
            <wp:positionH relativeFrom="column">
              <wp:posOffset>-533400</wp:posOffset>
            </wp:positionH>
            <wp:positionV relativeFrom="paragraph">
              <wp:posOffset>1546860</wp:posOffset>
            </wp:positionV>
            <wp:extent cx="3276600" cy="4327916"/>
            <wp:effectExtent l="0" t="0" r="0" b="0"/>
            <wp:wrapTight wrapText="bothSides">
              <wp:wrapPolygon edited="0">
                <wp:start x="0" y="0"/>
                <wp:lineTo x="0" y="21489"/>
                <wp:lineTo x="21474" y="21489"/>
                <wp:lineTo x="21474" y="0"/>
                <wp:lineTo x="0" y="0"/>
              </wp:wrapPolygon>
            </wp:wrapTight>
            <wp:docPr id="16" name="Picture 16" descr="Image result for food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ood paint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2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2"/>
    <w:rsid w:val="000653F5"/>
    <w:rsid w:val="00094506"/>
    <w:rsid w:val="001364EA"/>
    <w:rsid w:val="0026084C"/>
    <w:rsid w:val="00363833"/>
    <w:rsid w:val="004032A2"/>
    <w:rsid w:val="00622018"/>
    <w:rsid w:val="00636405"/>
    <w:rsid w:val="0071616F"/>
    <w:rsid w:val="008C1827"/>
    <w:rsid w:val="00A21DBA"/>
    <w:rsid w:val="00AF50ED"/>
    <w:rsid w:val="00B21807"/>
    <w:rsid w:val="00B37B48"/>
    <w:rsid w:val="00B54365"/>
    <w:rsid w:val="00BB7C1A"/>
    <w:rsid w:val="00D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7905"/>
  <w15:chartTrackingRefBased/>
  <w15:docId w15:val="{9BC791E5-97D8-4A57-AFFA-4503DC79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687FBB17144BBF058BF3091118F4" ma:contentTypeVersion="12" ma:contentTypeDescription="Create a new document." ma:contentTypeScope="" ma:versionID="58bdf658a6ba3f4d78e49cab4bb69722">
  <xsd:schema xmlns:xsd="http://www.w3.org/2001/XMLSchema" xmlns:xs="http://www.w3.org/2001/XMLSchema" xmlns:p="http://schemas.microsoft.com/office/2006/metadata/properties" xmlns:ns2="8b73fee4-4ac8-4f88-ad2e-4ab6413e1b1c" xmlns:ns3="fbdaa650-8cd8-42f6-940f-8c4192b28714" targetNamespace="http://schemas.microsoft.com/office/2006/metadata/properties" ma:root="true" ma:fieldsID="73f1d2e92d2eeb1903091a9f067a6fef" ns2:_="" ns3:_="">
    <xsd:import namespace="8b73fee4-4ac8-4f88-ad2e-4ab6413e1b1c"/>
    <xsd:import namespace="fbdaa650-8cd8-42f6-940f-8c4192b2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fee4-4ac8-4f88-ad2e-4ab6413e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a650-8cd8-42f6-940f-8c4192b2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19145-FC68-4960-85EE-2E022287CEA5}"/>
</file>

<file path=customXml/itemProps2.xml><?xml version="1.0" encoding="utf-8"?>
<ds:datastoreItem xmlns:ds="http://schemas.openxmlformats.org/officeDocument/2006/customXml" ds:itemID="{B6F4D143-A321-49DB-BFC1-700430EC2235}"/>
</file>

<file path=customXml/itemProps3.xml><?xml version="1.0" encoding="utf-8"?>
<ds:datastoreItem xmlns:ds="http://schemas.openxmlformats.org/officeDocument/2006/customXml" ds:itemID="{16C67352-5D21-4560-9AC6-7C9DF5644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Bishop</dc:creator>
  <cp:keywords/>
  <dc:description/>
  <cp:lastModifiedBy>Clare Bishop</cp:lastModifiedBy>
  <cp:revision>2</cp:revision>
  <dcterms:created xsi:type="dcterms:W3CDTF">2020-03-20T16:21:00Z</dcterms:created>
  <dcterms:modified xsi:type="dcterms:W3CDTF">2020-03-20T16:21:00Z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0x010100F3E5687FBB17144BBF058BF3091118F4</vt:lpwstr>
  </property>
</Properties>
</file>