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6C20" w14:textId="01F96151" w:rsidR="0071616F" w:rsidRDefault="00646B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71EFD" wp14:editId="78D3BB89">
                <wp:simplePos x="0" y="0"/>
                <wp:positionH relativeFrom="column">
                  <wp:posOffset>1971304</wp:posOffset>
                </wp:positionH>
                <wp:positionV relativeFrom="paragraph">
                  <wp:posOffset>6270170</wp:posOffset>
                </wp:positionV>
                <wp:extent cx="1092522" cy="2493819"/>
                <wp:effectExtent l="0" t="0" r="1270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22" cy="24938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2ED6B" w14:textId="01BDF1EA" w:rsidR="00646B99" w:rsidRPr="00646B99" w:rsidRDefault="00646B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6B99">
                              <w:rPr>
                                <w:sz w:val="36"/>
                                <w:szCs w:val="36"/>
                              </w:rPr>
                              <w:t>Your siblings might enjoy doing this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1E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5.2pt;margin-top:493.7pt;width:86.05pt;height:19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" fillcolor="yellow" strokeweight=".5pt">
                <v:textbox>
                  <w:txbxContent>
                    <w:p w14:paraId="3822ED6B" w14:textId="01BDF1EA" w:rsidR="00646B99" w:rsidRPr="00646B99" w:rsidRDefault="00646B99">
                      <w:pPr>
                        <w:rPr>
                          <w:sz w:val="36"/>
                          <w:szCs w:val="36"/>
                        </w:rPr>
                      </w:pPr>
                      <w:r w:rsidRPr="00646B99">
                        <w:rPr>
                          <w:sz w:val="36"/>
                          <w:szCs w:val="36"/>
                        </w:rPr>
                        <w:t>Your siblings might enjoy doing this too!</w:t>
                      </w:r>
                    </w:p>
                  </w:txbxContent>
                </v:textbox>
              </v:shape>
            </w:pict>
          </mc:Fallback>
        </mc:AlternateContent>
      </w:r>
      <w:r w:rsidR="0088472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AFF562A" wp14:editId="1DCEDC50">
            <wp:simplePos x="0" y="0"/>
            <wp:positionH relativeFrom="margin">
              <wp:posOffset>3629715</wp:posOffset>
            </wp:positionH>
            <wp:positionV relativeFrom="paragraph">
              <wp:posOffset>6733730</wp:posOffset>
            </wp:positionV>
            <wp:extent cx="2813693" cy="2110270"/>
            <wp:effectExtent l="0" t="0" r="5715" b="4445"/>
            <wp:wrapTight wrapText="bothSides">
              <wp:wrapPolygon edited="0">
                <wp:start x="0" y="0"/>
                <wp:lineTo x="0" y="21450"/>
                <wp:lineTo x="21498" y="21450"/>
                <wp:lineTo x="21498" y="0"/>
                <wp:lineTo x="0" y="0"/>
              </wp:wrapPolygon>
            </wp:wrapTight>
            <wp:docPr id="10" name="Picture 10" descr="Image result for food photography with googly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d photography with googly ey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93" cy="211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24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D9B41CD" wp14:editId="68153CBB">
            <wp:simplePos x="0" y="0"/>
            <wp:positionH relativeFrom="margin">
              <wp:posOffset>-759402</wp:posOffset>
            </wp:positionH>
            <wp:positionV relativeFrom="paragraph">
              <wp:posOffset>6107637</wp:posOffset>
            </wp:positionV>
            <wp:extent cx="2600696" cy="2600696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8" name="Picture 8" descr="Image result for food photography with lego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d photography with lego fig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96" cy="26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24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C4B73C3" wp14:editId="331AD190">
            <wp:simplePos x="0" y="0"/>
            <wp:positionH relativeFrom="page">
              <wp:posOffset>219067</wp:posOffset>
            </wp:positionH>
            <wp:positionV relativeFrom="paragraph">
              <wp:posOffset>3621966</wp:posOffset>
            </wp:positionV>
            <wp:extent cx="364617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42" y="21515"/>
                <wp:lineTo x="21442" y="0"/>
                <wp:lineTo x="0" y="0"/>
              </wp:wrapPolygon>
            </wp:wrapTight>
            <wp:docPr id="7" name="Picture 7" descr="Image result for food photography with mini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d photography with mini fig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40EF0" wp14:editId="707AC5BA">
                <wp:simplePos x="0" y="0"/>
                <wp:positionH relativeFrom="column">
                  <wp:posOffset>-712519</wp:posOffset>
                </wp:positionH>
                <wp:positionV relativeFrom="paragraph">
                  <wp:posOffset>534390</wp:posOffset>
                </wp:positionV>
                <wp:extent cx="3776798" cy="3004457"/>
                <wp:effectExtent l="0" t="0" r="146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798" cy="30044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E7D80" w14:textId="24928099" w:rsidR="00421C7D" w:rsidRPr="00C05974" w:rsidRDefault="0064475F" w:rsidP="00C05974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Task </w:t>
                            </w:r>
                            <w:r w:rsidR="00421C7D"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="00421C7D" w:rsidRPr="00C0597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3CDA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Look around your home for mini figures of any kind – </w:t>
                            </w:r>
                            <w:proofErr w:type="spellStart"/>
                            <w:r w:rsidR="00463CDA">
                              <w:rPr>
                                <w:color w:val="002060"/>
                                <w:sz w:val="32"/>
                                <w:szCs w:val="32"/>
                              </w:rPr>
                              <w:t>lego</w:t>
                            </w:r>
                            <w:proofErr w:type="spellEnd"/>
                            <w:r w:rsidR="00463CDA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463CDA">
                              <w:rPr>
                                <w:color w:val="002060"/>
                                <w:sz w:val="32"/>
                                <w:szCs w:val="32"/>
                              </w:rPr>
                              <w:t>playmobil</w:t>
                            </w:r>
                            <w:proofErr w:type="spellEnd"/>
                            <w:r w:rsidR="00463CDA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, anything! Photograph 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them with your phone </w:t>
                            </w:r>
                            <w:r w:rsidR="00463CDA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in interesting ways performing actions with food or food packaging. 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Make sure they are actually DOING something that the viewer will understand. You could do individual scenes or do a series of photos that tell a story. If you don’t have any figures you could draw some or cut some from a magazine.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40EF0" id="Rectangle 5" o:spid="_x0000_s1027" style="position:absolute;margin-left:-56.1pt;margin-top:42.1pt;width:297.4pt;height:2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" fillcolor="#ffd966 [1943]" strokecolor="#1f3763 [1604]" strokeweight="1pt">
                <v:textbox>
                  <w:txbxContent>
                    <w:p w14:paraId="194E7D80" w14:textId="24928099" w:rsidR="00421C7D" w:rsidRPr="00C05974" w:rsidRDefault="0064475F" w:rsidP="00C05974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Task </w:t>
                      </w:r>
                      <w:r w:rsidR="00421C7D" w:rsidRPr="00C05974">
                        <w:rPr>
                          <w:color w:val="002060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="00421C7D" w:rsidRPr="00C05974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463CDA">
                        <w:rPr>
                          <w:color w:val="002060"/>
                          <w:sz w:val="32"/>
                          <w:szCs w:val="32"/>
                        </w:rPr>
                        <w:t xml:space="preserve">Look around your home for mini figures of any kind – </w:t>
                      </w:r>
                      <w:proofErr w:type="spellStart"/>
                      <w:r w:rsidR="00463CDA">
                        <w:rPr>
                          <w:color w:val="002060"/>
                          <w:sz w:val="32"/>
                          <w:szCs w:val="32"/>
                        </w:rPr>
                        <w:t>lego</w:t>
                      </w:r>
                      <w:proofErr w:type="spellEnd"/>
                      <w:r w:rsidR="00463CDA">
                        <w:rPr>
                          <w:color w:val="00206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463CDA">
                        <w:rPr>
                          <w:color w:val="002060"/>
                          <w:sz w:val="32"/>
                          <w:szCs w:val="32"/>
                        </w:rPr>
                        <w:t>playmobil</w:t>
                      </w:r>
                      <w:proofErr w:type="spellEnd"/>
                      <w:r w:rsidR="00463CDA">
                        <w:rPr>
                          <w:color w:val="002060"/>
                          <w:sz w:val="32"/>
                          <w:szCs w:val="32"/>
                        </w:rPr>
                        <w:t xml:space="preserve">, anything! Photograph 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them with your phone </w:t>
                      </w:r>
                      <w:r w:rsidR="00463CDA">
                        <w:rPr>
                          <w:color w:val="002060"/>
                          <w:sz w:val="32"/>
                          <w:szCs w:val="32"/>
                        </w:rPr>
                        <w:t xml:space="preserve">in interesting ways performing actions with food or food packaging. 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Make sure they are actually DOING something that the viewer will understand. You could do individual scenes or do a series of photos that tell a story. If you don’t have any figures you could draw some or cut some from a magazine. </w:t>
                      </w:r>
                    </w:p>
                  </w:txbxContent>
                </v:textbox>
              </v:rect>
            </w:pict>
          </mc:Fallback>
        </mc:AlternateContent>
      </w:r>
      <w:r w:rsidR="00884724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8119208" wp14:editId="129551F2">
            <wp:simplePos x="0" y="0"/>
            <wp:positionH relativeFrom="page">
              <wp:posOffset>4108450</wp:posOffset>
            </wp:positionH>
            <wp:positionV relativeFrom="paragraph">
              <wp:posOffset>2766695</wp:posOffset>
            </wp:positionV>
            <wp:extent cx="3249295" cy="1471930"/>
            <wp:effectExtent l="0" t="0" r="8255" b="0"/>
            <wp:wrapTight wrapText="bothSides">
              <wp:wrapPolygon edited="0">
                <wp:start x="0" y="0"/>
                <wp:lineTo x="0" y="21246"/>
                <wp:lineTo x="21528" y="21246"/>
                <wp:lineTo x="21528" y="0"/>
                <wp:lineTo x="0" y="0"/>
              </wp:wrapPolygon>
            </wp:wrapTight>
            <wp:docPr id="4" name="Picture 4" descr="Image result for food photography with mini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d photography with mini fig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1E8DF" wp14:editId="6925D023">
                <wp:simplePos x="0" y="0"/>
                <wp:positionH relativeFrom="column">
                  <wp:posOffset>3206338</wp:posOffset>
                </wp:positionH>
                <wp:positionV relativeFrom="paragraph">
                  <wp:posOffset>4405745</wp:posOffset>
                </wp:positionV>
                <wp:extent cx="3265714" cy="2291658"/>
                <wp:effectExtent l="0" t="0" r="1143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2291658"/>
                        </a:xfrm>
                        <a:prstGeom prst="rect">
                          <a:avLst/>
                        </a:prstGeom>
                        <a:solidFill>
                          <a:srgbClr val="17F1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45C50" w14:textId="6BC7C28F" w:rsidR="007A150B" w:rsidRDefault="0064475F" w:rsidP="0064475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Extra Task: If you have any craft googly eyes you could make some fun photos by sticking them onto food or cups, plates, spoons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to make characters.</w:t>
                            </w:r>
                            <w:r w:rsidR="0088472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There is a sheet of eyes provided if you don’t have any, or you could cut some from a magazine and use </w:t>
                            </w:r>
                            <w:proofErr w:type="spellStart"/>
                            <w:r w:rsidR="00884724">
                              <w:rPr>
                                <w:color w:val="002060"/>
                                <w:sz w:val="32"/>
                                <w:szCs w:val="32"/>
                              </w:rPr>
                              <w:t>blu</w:t>
                            </w:r>
                            <w:proofErr w:type="spellEnd"/>
                            <w:r w:rsidR="0088472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84724">
                              <w:rPr>
                                <w:color w:val="002060"/>
                                <w:sz w:val="32"/>
                                <w:szCs w:val="32"/>
                              </w:rPr>
                              <w:t>tac</w:t>
                            </w:r>
                            <w:proofErr w:type="gramEnd"/>
                            <w:r w:rsidR="0088472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or tape.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E8DF" id="Rectangle 6" o:spid="_x0000_s1028" style="position:absolute;margin-left:252.45pt;margin-top:346.9pt;width:257.15pt;height:1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" fillcolor="#17f160" strokecolor="#1f3763 [1604]" strokeweight="1pt">
                <v:textbox>
                  <w:txbxContent>
                    <w:p w14:paraId="22645C50" w14:textId="6BC7C28F" w:rsidR="007A150B" w:rsidRDefault="0064475F" w:rsidP="0064475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Extra Task: If you have any craft googly eyes you could make some fun photos by sticking them onto food or cups, plates, spoons </w:t>
                      </w:r>
                      <w:proofErr w:type="spellStart"/>
                      <w:r>
                        <w:rPr>
                          <w:color w:val="00206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 to make characters.</w:t>
                      </w:r>
                      <w:r w:rsidR="00884724">
                        <w:rPr>
                          <w:color w:val="002060"/>
                          <w:sz w:val="32"/>
                          <w:szCs w:val="32"/>
                        </w:rPr>
                        <w:t xml:space="preserve"> There is a sheet of eyes provided if you don’t have any, or you could cut some from a magazine and use </w:t>
                      </w:r>
                      <w:proofErr w:type="spellStart"/>
                      <w:r w:rsidR="00884724">
                        <w:rPr>
                          <w:color w:val="002060"/>
                          <w:sz w:val="32"/>
                          <w:szCs w:val="32"/>
                        </w:rPr>
                        <w:t>blu</w:t>
                      </w:r>
                      <w:proofErr w:type="spellEnd"/>
                      <w:r w:rsidR="00884724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84724">
                        <w:rPr>
                          <w:color w:val="002060"/>
                          <w:sz w:val="32"/>
                          <w:szCs w:val="32"/>
                        </w:rPr>
                        <w:t>tac</w:t>
                      </w:r>
                      <w:proofErr w:type="gramEnd"/>
                      <w:r w:rsidR="00884724">
                        <w:rPr>
                          <w:color w:val="002060"/>
                          <w:sz w:val="32"/>
                          <w:szCs w:val="32"/>
                        </w:rPr>
                        <w:t xml:space="preserve"> or tape. </w:t>
                      </w:r>
                    </w:p>
                  </w:txbxContent>
                </v:textbox>
              </v:rect>
            </w:pict>
          </mc:Fallback>
        </mc:AlternateContent>
      </w:r>
      <w:r w:rsidR="0064475F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2E50051" wp14:editId="02DA3496">
            <wp:simplePos x="0" y="0"/>
            <wp:positionH relativeFrom="page">
              <wp:posOffset>4464685</wp:posOffset>
            </wp:positionH>
            <wp:positionV relativeFrom="paragraph">
              <wp:posOffset>521970</wp:posOffset>
            </wp:positionV>
            <wp:extent cx="2811145" cy="2197100"/>
            <wp:effectExtent l="0" t="0" r="8255" b="0"/>
            <wp:wrapTight wrapText="bothSides">
              <wp:wrapPolygon edited="0">
                <wp:start x="0" y="0"/>
                <wp:lineTo x="0" y="21350"/>
                <wp:lineTo x="21517" y="21350"/>
                <wp:lineTo x="21517" y="0"/>
                <wp:lineTo x="0" y="0"/>
              </wp:wrapPolygon>
            </wp:wrapTight>
            <wp:docPr id="11" name="Picture 11" descr="Image result for food photography with mini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od photography with mini fig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DF03" wp14:editId="72EB8022">
                <wp:simplePos x="0" y="0"/>
                <wp:positionH relativeFrom="column">
                  <wp:posOffset>-586740</wp:posOffset>
                </wp:positionH>
                <wp:positionV relativeFrom="paragraph">
                  <wp:posOffset>-586740</wp:posOffset>
                </wp:positionV>
                <wp:extent cx="7025640" cy="914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530D7" w14:textId="32E6D9A6" w:rsidR="00E21E69" w:rsidRPr="00E15EB4" w:rsidRDefault="00E21E69" w:rsidP="00E21E6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15EB4">
                              <w:rPr>
                                <w:sz w:val="52"/>
                                <w:szCs w:val="52"/>
                              </w:rPr>
                              <w:t xml:space="preserve">YEAR 8 FOOD </w:t>
                            </w:r>
                            <w:r w:rsidR="00E15EB4" w:rsidRPr="00E15EB4">
                              <w:rPr>
                                <w:sz w:val="52"/>
                                <w:szCs w:val="52"/>
                              </w:rPr>
                              <w:t xml:space="preserve">ART </w:t>
                            </w:r>
                            <w:r w:rsidR="004377A3">
                              <w:rPr>
                                <w:sz w:val="52"/>
                                <w:szCs w:val="52"/>
                              </w:rPr>
                              <w:t>PROJECT PART 4</w:t>
                            </w:r>
                            <w:r w:rsidRPr="00E15EB4">
                              <w:rPr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4377A3">
                              <w:rPr>
                                <w:sz w:val="52"/>
                                <w:szCs w:val="52"/>
                              </w:rPr>
                              <w:t>FUN PHOTOGRAHY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6DF03" id="Rectangle 1" o:spid="_x0000_s1029" style="position:absolute;margin-left:-46.2pt;margin-top:-46.2pt;width:553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" fillcolor="#00b0f0" strokecolor="#1f3763 [1604]" strokeweight="1pt">
                <v:textbox>
                  <w:txbxContent>
                    <w:p w14:paraId="2F5530D7" w14:textId="32E6D9A6" w:rsidR="00E21E69" w:rsidRPr="00E15EB4" w:rsidRDefault="00E21E69" w:rsidP="00E21E6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15EB4">
                        <w:rPr>
                          <w:sz w:val="52"/>
                          <w:szCs w:val="52"/>
                        </w:rPr>
                        <w:t xml:space="preserve">YEAR 8 FOOD </w:t>
                      </w:r>
                      <w:r w:rsidR="00E15EB4" w:rsidRPr="00E15EB4">
                        <w:rPr>
                          <w:sz w:val="52"/>
                          <w:szCs w:val="52"/>
                        </w:rPr>
                        <w:t xml:space="preserve">ART </w:t>
                      </w:r>
                      <w:r w:rsidR="004377A3">
                        <w:rPr>
                          <w:sz w:val="52"/>
                          <w:szCs w:val="52"/>
                        </w:rPr>
                        <w:t>PROJECT PART 4</w:t>
                      </w:r>
                      <w:r w:rsidRPr="00E15EB4">
                        <w:rPr>
                          <w:sz w:val="52"/>
                          <w:szCs w:val="52"/>
                        </w:rPr>
                        <w:t xml:space="preserve">: </w:t>
                      </w:r>
                      <w:r w:rsidR="004377A3">
                        <w:rPr>
                          <w:sz w:val="52"/>
                          <w:szCs w:val="52"/>
                        </w:rPr>
                        <w:t>FUN PHOTOGRAHY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1"/>
    <w:rsid w:val="002051EB"/>
    <w:rsid w:val="00421C7D"/>
    <w:rsid w:val="004377A3"/>
    <w:rsid w:val="00463CDA"/>
    <w:rsid w:val="004D77E1"/>
    <w:rsid w:val="0064475F"/>
    <w:rsid w:val="00646B99"/>
    <w:rsid w:val="0071616F"/>
    <w:rsid w:val="007A150B"/>
    <w:rsid w:val="008621EC"/>
    <w:rsid w:val="00884724"/>
    <w:rsid w:val="00933C6E"/>
    <w:rsid w:val="00A85473"/>
    <w:rsid w:val="00AA4A28"/>
    <w:rsid w:val="00AC38B2"/>
    <w:rsid w:val="00AF0D2C"/>
    <w:rsid w:val="00C05974"/>
    <w:rsid w:val="00C40EF1"/>
    <w:rsid w:val="00C45CA4"/>
    <w:rsid w:val="00E12473"/>
    <w:rsid w:val="00E15EB4"/>
    <w:rsid w:val="00E21E69"/>
    <w:rsid w:val="00E409AB"/>
    <w:rsid w:val="00E57375"/>
    <w:rsid w:val="00E92AF3"/>
    <w:rsid w:val="00ED7407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FC37"/>
  <w15:chartTrackingRefBased/>
  <w15:docId w15:val="{A24C0896-83AB-4137-B29F-DC6E07F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58bdf658a6ba3f4d78e49cab4bb69722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73f1d2e92d2eeb1903091a9f067a6fef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0F649-3E32-4142-81E2-F08A30E154E4}"/>
</file>

<file path=customXml/itemProps2.xml><?xml version="1.0" encoding="utf-8"?>
<ds:datastoreItem xmlns:ds="http://schemas.openxmlformats.org/officeDocument/2006/customXml" ds:itemID="{88D61334-8463-49DC-A6AA-C5F1029AFDCD}"/>
</file>

<file path=customXml/itemProps3.xml><?xml version="1.0" encoding="utf-8"?>
<ds:datastoreItem xmlns:ds="http://schemas.openxmlformats.org/officeDocument/2006/customXml" ds:itemID="{6A3EC562-E29E-4695-BCC1-A087EE93A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Bishop</dc:creator>
  <cp:keywords/>
  <dc:description/>
  <cp:lastModifiedBy>Clare Bishop</cp:lastModifiedBy>
  <cp:revision>6</cp:revision>
  <dcterms:created xsi:type="dcterms:W3CDTF">2020-03-23T10:22:00Z</dcterms:created>
  <dcterms:modified xsi:type="dcterms:W3CDTF">2020-03-23T10:49:00Z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0x010100F3E5687FBB17144BBF058BF3091118F4</vt:lpwstr>
  </property>
</Properties>
</file>