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A6C20" w14:textId="3F1F6357" w:rsidR="0071616F" w:rsidRDefault="00AA4A28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1B786E0" wp14:editId="005F5C90">
            <wp:simplePos x="0" y="0"/>
            <wp:positionH relativeFrom="column">
              <wp:posOffset>-861060</wp:posOffset>
            </wp:positionH>
            <wp:positionV relativeFrom="paragraph">
              <wp:posOffset>6263640</wp:posOffset>
            </wp:positionV>
            <wp:extent cx="2484120" cy="2484120"/>
            <wp:effectExtent l="0" t="0" r="0" b="0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8" name="Picture 8" descr="Image result for food packaging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food packaging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E4A63E4" wp14:editId="3A256833">
            <wp:simplePos x="0" y="0"/>
            <wp:positionH relativeFrom="margin">
              <wp:posOffset>1542415</wp:posOffset>
            </wp:positionH>
            <wp:positionV relativeFrom="paragraph">
              <wp:posOffset>6315075</wp:posOffset>
            </wp:positionV>
            <wp:extent cx="2554605" cy="2430780"/>
            <wp:effectExtent l="0" t="0" r="0" b="7620"/>
            <wp:wrapTight wrapText="bothSides">
              <wp:wrapPolygon edited="0">
                <wp:start x="0" y="0"/>
                <wp:lineTo x="0" y="21498"/>
                <wp:lineTo x="21423" y="21498"/>
                <wp:lineTo x="21423" y="0"/>
                <wp:lineTo x="0" y="0"/>
              </wp:wrapPolygon>
            </wp:wrapTight>
            <wp:docPr id="9" name="Picture 9" descr="Image result for ben frost ar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en frost arti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1E8DF" wp14:editId="0BCC6C90">
                <wp:simplePos x="0" y="0"/>
                <wp:positionH relativeFrom="column">
                  <wp:posOffset>-586740</wp:posOffset>
                </wp:positionH>
                <wp:positionV relativeFrom="paragraph">
                  <wp:posOffset>5364480</wp:posOffset>
                </wp:positionV>
                <wp:extent cx="4488180" cy="7924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180" cy="792480"/>
                        </a:xfrm>
                        <a:prstGeom prst="rect">
                          <a:avLst/>
                        </a:prstGeom>
                        <a:solidFill>
                          <a:srgbClr val="17F1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45C50" w14:textId="53A763F1" w:rsidR="007A150B" w:rsidRPr="00ED7407" w:rsidRDefault="007A150B" w:rsidP="007A150B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D7407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Task 2: Collect some CLEAN packaging and draw </w:t>
                            </w:r>
                            <w:r w:rsidR="00ED7407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or paint </w:t>
                            </w:r>
                            <w:r w:rsidRPr="00ED7407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on it like the artist </w:t>
                            </w:r>
                            <w:r w:rsidR="00ED7407" w:rsidRPr="00ED7407">
                              <w:rPr>
                                <w:color w:val="002060"/>
                                <w:sz w:val="32"/>
                                <w:szCs w:val="32"/>
                              </w:rPr>
                              <w:t>Ben Frost</w:t>
                            </w:r>
                            <w:r w:rsidR="00ED7407">
                              <w:rPr>
                                <w:color w:val="00206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91E8DF" id="Rectangle 6" o:spid="_x0000_s1026" style="position:absolute;margin-left:-46.2pt;margin-top:422.4pt;width:353.4pt;height:6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" fillcolor="#17f160" strokecolor="#1f3763 [1604]" strokeweight="1pt">
                <v:textbox>
                  <w:txbxContent>
                    <w:p w14:paraId="22645C50" w14:textId="53A763F1" w:rsidR="007A150B" w:rsidRPr="00ED7407" w:rsidRDefault="007A150B" w:rsidP="007A150B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ED7407">
                        <w:rPr>
                          <w:color w:val="002060"/>
                          <w:sz w:val="32"/>
                          <w:szCs w:val="32"/>
                        </w:rPr>
                        <w:t xml:space="preserve">Task 2: Collect some CLEAN packaging and draw </w:t>
                      </w:r>
                      <w:r w:rsidR="00ED7407">
                        <w:rPr>
                          <w:color w:val="002060"/>
                          <w:sz w:val="32"/>
                          <w:szCs w:val="32"/>
                        </w:rPr>
                        <w:t xml:space="preserve">or paint </w:t>
                      </w:r>
                      <w:r w:rsidRPr="00ED7407">
                        <w:rPr>
                          <w:color w:val="002060"/>
                          <w:sz w:val="32"/>
                          <w:szCs w:val="32"/>
                        </w:rPr>
                        <w:t xml:space="preserve">on it like the artist </w:t>
                      </w:r>
                      <w:r w:rsidR="00ED7407" w:rsidRPr="00ED7407">
                        <w:rPr>
                          <w:color w:val="002060"/>
                          <w:sz w:val="32"/>
                          <w:szCs w:val="32"/>
                        </w:rPr>
                        <w:t>Ben Frost</w:t>
                      </w:r>
                      <w:r w:rsidR="00ED7407">
                        <w:rPr>
                          <w:color w:val="00206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5DE4E56" wp14:editId="472A44C7">
            <wp:simplePos x="0" y="0"/>
            <wp:positionH relativeFrom="margin">
              <wp:posOffset>4183380</wp:posOffset>
            </wp:positionH>
            <wp:positionV relativeFrom="paragraph">
              <wp:posOffset>5760720</wp:posOffset>
            </wp:positionV>
            <wp:extent cx="2392680" cy="2392680"/>
            <wp:effectExtent l="0" t="0" r="7620" b="7620"/>
            <wp:wrapTight wrapText="bothSides">
              <wp:wrapPolygon edited="0">
                <wp:start x="0" y="0"/>
                <wp:lineTo x="0" y="21497"/>
                <wp:lineTo x="21497" y="21497"/>
                <wp:lineTo x="21497" y="0"/>
                <wp:lineTo x="0" y="0"/>
              </wp:wrapPolygon>
            </wp:wrapTight>
            <wp:docPr id="7" name="Picture 7" descr="Image result for ben frost ar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en frost arti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375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96BDCF3" wp14:editId="29593E58">
            <wp:simplePos x="0" y="0"/>
            <wp:positionH relativeFrom="margin">
              <wp:posOffset>2872105</wp:posOffset>
            </wp:positionH>
            <wp:positionV relativeFrom="paragraph">
              <wp:posOffset>449580</wp:posOffset>
            </wp:positionV>
            <wp:extent cx="3594735" cy="4792980"/>
            <wp:effectExtent l="0" t="0" r="5715" b="7620"/>
            <wp:wrapTight wrapText="bothSides">
              <wp:wrapPolygon edited="0">
                <wp:start x="0" y="0"/>
                <wp:lineTo x="0" y="21548"/>
                <wp:lineTo x="21520" y="21548"/>
                <wp:lineTo x="21520" y="0"/>
                <wp:lineTo x="0" y="0"/>
              </wp:wrapPolygon>
            </wp:wrapTight>
            <wp:docPr id="4" name="Picture 4" descr="Image result for food packaging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ood packaging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C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40EF0" wp14:editId="67A9C4AD">
                <wp:simplePos x="0" y="0"/>
                <wp:positionH relativeFrom="column">
                  <wp:posOffset>-571500</wp:posOffset>
                </wp:positionH>
                <wp:positionV relativeFrom="paragraph">
                  <wp:posOffset>3749040</wp:posOffset>
                </wp:positionV>
                <wp:extent cx="3208020" cy="1501140"/>
                <wp:effectExtent l="0" t="0" r="114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15011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E7D80" w14:textId="61A889AF" w:rsidR="00421C7D" w:rsidRPr="00C05974" w:rsidRDefault="00421C7D" w:rsidP="00C05974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05974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Task 1: </w:t>
                            </w:r>
                            <w:r w:rsidR="00C40EF1" w:rsidRPr="00C05974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Divide your paper into sections and draw/paint </w:t>
                            </w:r>
                            <w:r w:rsidR="00FA47CB" w:rsidRPr="00C05974">
                              <w:rPr>
                                <w:color w:val="002060"/>
                                <w:sz w:val="32"/>
                                <w:szCs w:val="32"/>
                              </w:rPr>
                              <w:t>a different</w:t>
                            </w:r>
                            <w:r w:rsidR="00C05974" w:rsidRPr="00C05974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621EC">
                              <w:rPr>
                                <w:color w:val="002060"/>
                                <w:sz w:val="32"/>
                                <w:szCs w:val="32"/>
                              </w:rPr>
                              <w:t>section</w:t>
                            </w:r>
                            <w:bookmarkStart w:id="0" w:name="_GoBack"/>
                            <w:bookmarkEnd w:id="0"/>
                            <w:r w:rsidR="00FA47CB" w:rsidRPr="00C05974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of food packaging into each one. </w:t>
                            </w:r>
                            <w:r w:rsidR="00C05974" w:rsidRPr="00C05974">
                              <w:rPr>
                                <w:color w:val="002060"/>
                                <w:sz w:val="32"/>
                                <w:szCs w:val="32"/>
                              </w:rPr>
                              <w:t>OR draw/paint different packets overlapping each other</w:t>
                            </w:r>
                            <w:r w:rsidR="00C05974">
                              <w:rPr>
                                <w:color w:val="00206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40EF0" id="Rectangle 5" o:spid="_x0000_s1027" style="position:absolute;margin-left:-45pt;margin-top:295.2pt;width:252.6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" fillcolor="#ffd966 [1943]" strokecolor="#1f3763 [1604]" strokeweight="1pt">
                <v:textbox>
                  <w:txbxContent>
                    <w:p w14:paraId="194E7D80" w14:textId="61A889AF" w:rsidR="00421C7D" w:rsidRPr="00C05974" w:rsidRDefault="00421C7D" w:rsidP="00C05974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C05974">
                        <w:rPr>
                          <w:color w:val="002060"/>
                          <w:sz w:val="32"/>
                          <w:szCs w:val="32"/>
                        </w:rPr>
                        <w:t xml:space="preserve">Task 1: </w:t>
                      </w:r>
                      <w:r w:rsidR="00C40EF1" w:rsidRPr="00C05974">
                        <w:rPr>
                          <w:color w:val="002060"/>
                          <w:sz w:val="32"/>
                          <w:szCs w:val="32"/>
                        </w:rPr>
                        <w:t xml:space="preserve">Divide your paper into sections and draw/paint </w:t>
                      </w:r>
                      <w:r w:rsidR="00FA47CB" w:rsidRPr="00C05974">
                        <w:rPr>
                          <w:color w:val="002060"/>
                          <w:sz w:val="32"/>
                          <w:szCs w:val="32"/>
                        </w:rPr>
                        <w:t>a different</w:t>
                      </w:r>
                      <w:r w:rsidR="00C05974" w:rsidRPr="00C05974">
                        <w:rPr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8621EC">
                        <w:rPr>
                          <w:color w:val="002060"/>
                          <w:sz w:val="32"/>
                          <w:szCs w:val="32"/>
                        </w:rPr>
                        <w:t>section</w:t>
                      </w:r>
                      <w:bookmarkStart w:id="1" w:name="_GoBack"/>
                      <w:bookmarkEnd w:id="1"/>
                      <w:r w:rsidR="00FA47CB" w:rsidRPr="00C05974">
                        <w:rPr>
                          <w:color w:val="002060"/>
                          <w:sz w:val="32"/>
                          <w:szCs w:val="32"/>
                        </w:rPr>
                        <w:t xml:space="preserve"> of food packaging into each one. </w:t>
                      </w:r>
                      <w:r w:rsidR="00C05974" w:rsidRPr="00C05974">
                        <w:rPr>
                          <w:color w:val="002060"/>
                          <w:sz w:val="32"/>
                          <w:szCs w:val="32"/>
                        </w:rPr>
                        <w:t>OR draw/paint different packets overlapping each other</w:t>
                      </w:r>
                      <w:r w:rsidR="00C05974">
                        <w:rPr>
                          <w:color w:val="00206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21C7D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7E491A8" wp14:editId="44746F93">
            <wp:simplePos x="0" y="0"/>
            <wp:positionH relativeFrom="column">
              <wp:posOffset>-563880</wp:posOffset>
            </wp:positionH>
            <wp:positionV relativeFrom="paragraph">
              <wp:posOffset>434340</wp:posOffset>
            </wp:positionV>
            <wp:extent cx="3147060" cy="3147060"/>
            <wp:effectExtent l="0" t="0" r="0" b="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2" name="Picture 2" descr="Image result for food packaging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od packaging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E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6DF03" wp14:editId="723F798D">
                <wp:simplePos x="0" y="0"/>
                <wp:positionH relativeFrom="column">
                  <wp:posOffset>-586740</wp:posOffset>
                </wp:positionH>
                <wp:positionV relativeFrom="paragraph">
                  <wp:posOffset>-586740</wp:posOffset>
                </wp:positionV>
                <wp:extent cx="7025640" cy="9144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5640" cy="914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530D7" w14:textId="4AD452CA" w:rsidR="00E21E69" w:rsidRPr="00E15EB4" w:rsidRDefault="00E21E69" w:rsidP="00E21E6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E15EB4">
                              <w:rPr>
                                <w:sz w:val="52"/>
                                <w:szCs w:val="52"/>
                              </w:rPr>
                              <w:t xml:space="preserve">YEAR 8 FOOD </w:t>
                            </w:r>
                            <w:r w:rsidR="00E15EB4" w:rsidRPr="00E15EB4">
                              <w:rPr>
                                <w:sz w:val="52"/>
                                <w:szCs w:val="52"/>
                              </w:rPr>
                              <w:t xml:space="preserve">ART </w:t>
                            </w:r>
                            <w:r w:rsidRPr="00E15EB4">
                              <w:rPr>
                                <w:sz w:val="52"/>
                                <w:szCs w:val="52"/>
                              </w:rPr>
                              <w:t>PROJECT PART 3: PACKAGING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36DF03" id="Rectangle 1" o:spid="_x0000_s1028" style="position:absolute;margin-left:-46.2pt;margin-top:-46.2pt;width:553.2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" fillcolor="#00b0f0" strokecolor="#1f3763 [1604]" strokeweight="1pt">
                <v:textbox>
                  <w:txbxContent>
                    <w:p w14:paraId="2F5530D7" w14:textId="4AD452CA" w:rsidR="00E21E69" w:rsidRPr="00E15EB4" w:rsidRDefault="00E21E69" w:rsidP="00E21E6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E15EB4">
                        <w:rPr>
                          <w:sz w:val="52"/>
                          <w:szCs w:val="52"/>
                        </w:rPr>
                        <w:t xml:space="preserve">YEAR 8 FOOD </w:t>
                      </w:r>
                      <w:r w:rsidR="00E15EB4" w:rsidRPr="00E15EB4">
                        <w:rPr>
                          <w:sz w:val="52"/>
                          <w:szCs w:val="52"/>
                        </w:rPr>
                        <w:t xml:space="preserve">ART </w:t>
                      </w:r>
                      <w:r w:rsidRPr="00E15EB4">
                        <w:rPr>
                          <w:sz w:val="52"/>
                          <w:szCs w:val="52"/>
                        </w:rPr>
                        <w:t>PROJECT PART 3: PACKAGING</w:t>
                      </w:r>
                    </w:p>
                  </w:txbxContent>
                </v:textbox>
              </v:rect>
            </w:pict>
          </mc:Fallback>
        </mc:AlternateContent>
      </w:r>
    </w:p>
    <w:sectPr w:rsidR="00716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E1"/>
    <w:rsid w:val="002051EB"/>
    <w:rsid w:val="00421C7D"/>
    <w:rsid w:val="004D77E1"/>
    <w:rsid w:val="0071616F"/>
    <w:rsid w:val="007A150B"/>
    <w:rsid w:val="008621EC"/>
    <w:rsid w:val="00933C6E"/>
    <w:rsid w:val="00AA4A28"/>
    <w:rsid w:val="00AC38B2"/>
    <w:rsid w:val="00AF0D2C"/>
    <w:rsid w:val="00C05974"/>
    <w:rsid w:val="00C40EF1"/>
    <w:rsid w:val="00C45CA4"/>
    <w:rsid w:val="00E12473"/>
    <w:rsid w:val="00E15EB4"/>
    <w:rsid w:val="00E21E69"/>
    <w:rsid w:val="00E409AB"/>
    <w:rsid w:val="00E57375"/>
    <w:rsid w:val="00E92AF3"/>
    <w:rsid w:val="00ED7407"/>
    <w:rsid w:val="00FA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FC37"/>
  <w15:chartTrackingRefBased/>
  <w15:docId w15:val="{A24C0896-83AB-4137-B29F-DC6E07FE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5687FBB17144BBF058BF3091118F4" ma:contentTypeVersion="12" ma:contentTypeDescription="Create a new document." ma:contentTypeScope="" ma:versionID="58bdf658a6ba3f4d78e49cab4bb69722">
  <xsd:schema xmlns:xsd="http://www.w3.org/2001/XMLSchema" xmlns:xs="http://www.w3.org/2001/XMLSchema" xmlns:p="http://schemas.microsoft.com/office/2006/metadata/properties" xmlns:ns2="8b73fee4-4ac8-4f88-ad2e-4ab6413e1b1c" xmlns:ns3="fbdaa650-8cd8-42f6-940f-8c4192b28714" targetNamespace="http://schemas.microsoft.com/office/2006/metadata/properties" ma:root="true" ma:fieldsID="73f1d2e92d2eeb1903091a9f067a6fef" ns2:_="" ns3:_="">
    <xsd:import namespace="8b73fee4-4ac8-4f88-ad2e-4ab6413e1b1c"/>
    <xsd:import namespace="fbdaa650-8cd8-42f6-940f-8c4192b28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3fee4-4ac8-4f88-ad2e-4ab6413e1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aa650-8cd8-42f6-940f-8c4192b28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02E9E-E0B2-4086-9202-9FFDA183F610}"/>
</file>

<file path=customXml/itemProps2.xml><?xml version="1.0" encoding="utf-8"?>
<ds:datastoreItem xmlns:ds="http://schemas.openxmlformats.org/officeDocument/2006/customXml" ds:itemID="{8E618497-BC6E-4DCB-B569-02D57D12B3F0}"/>
</file>

<file path=customXml/itemProps3.xml><?xml version="1.0" encoding="utf-8"?>
<ds:datastoreItem xmlns:ds="http://schemas.openxmlformats.org/officeDocument/2006/customXml" ds:itemID="{7AD5D05D-6D39-4BC7-9899-6996C4D05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Bishop</dc:creator>
  <cp:keywords/>
  <dc:description/>
  <cp:lastModifiedBy>Karin Donneger</cp:lastModifiedBy>
  <cp:revision>3</cp:revision>
  <dcterms:created xsi:type="dcterms:W3CDTF">2020-03-20T16:22:00Z</dcterms:created>
  <dcterms:modified xsi:type="dcterms:W3CDTF">2020-03-21T17:41:00Z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0x010100F3E5687FBB17144BBF058BF3091118F4</vt:lpwstr>
  </property>
</Properties>
</file>